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7E" w:rsidRPr="00562A75" w:rsidRDefault="0029687E" w:rsidP="0029687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</w:t>
      </w:r>
      <w:r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 xml:space="preserve"> </w:t>
      </w:r>
      <w:r w:rsidRPr="00562A7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565</w:t>
      </w:r>
    </w:p>
    <w:p w:rsidR="0029687E" w:rsidRPr="00562A75" w:rsidRDefault="0029687E" w:rsidP="00296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Адрес комиссии: </w:t>
      </w:r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461152, Оренбургская область, Красногвардейский район, село </w:t>
      </w:r>
      <w:proofErr w:type="spellStart"/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Староникольское</w:t>
      </w:r>
      <w:proofErr w:type="spellEnd"/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улица Советская, дом 36, здание администрации сельсовета</w:t>
      </w:r>
    </w:p>
    <w:p w:rsidR="0029687E" w:rsidRPr="00562A75" w:rsidRDefault="0029687E" w:rsidP="00296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Посмотреть адрес на карте</w:t>
      </w:r>
    </w:p>
    <w:p w:rsidR="0029687E" w:rsidRPr="00562A75" w:rsidRDefault="0029687E" w:rsidP="00296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Телефон: </w:t>
      </w:r>
      <w:r>
        <w:rPr>
          <w:rFonts w:ascii="Arial" w:eastAsia="Times New Roman" w:hAnsi="Arial" w:cs="Arial"/>
          <w:color w:val="656D78"/>
          <w:sz w:val="20"/>
          <w:szCs w:val="20"/>
          <w:lang w:eastAsia="ru-RU"/>
        </w:rPr>
        <w:t>8-(35345)-3474</w:t>
      </w:r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5</w:t>
      </w:r>
    </w:p>
    <w:p w:rsidR="0029687E" w:rsidRPr="00562A75" w:rsidRDefault="0029687E" w:rsidP="00296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Факс:</w:t>
      </w:r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656D78"/>
          <w:sz w:val="20"/>
          <w:szCs w:val="20"/>
          <w:lang w:eastAsia="ru-RU"/>
        </w:rPr>
        <w:t>8-(35345)-3474</w:t>
      </w:r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5</w:t>
      </w:r>
    </w:p>
    <w:p w:rsidR="0029687E" w:rsidRPr="00562A75" w:rsidRDefault="0029687E" w:rsidP="00296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Адрес электронной почты:</w:t>
      </w:r>
      <w:r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56D78"/>
          <w:sz w:val="20"/>
          <w:szCs w:val="20"/>
          <w:lang w:val="en-US" w:eastAsia="ru-RU"/>
        </w:rPr>
        <w:t>snik</w:t>
      </w:r>
      <w:proofErr w:type="spellEnd"/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_</w:t>
      </w:r>
      <w:proofErr w:type="spellStart"/>
      <w:r>
        <w:rPr>
          <w:rFonts w:ascii="Arial" w:eastAsia="Times New Roman" w:hAnsi="Arial" w:cs="Arial"/>
          <w:b/>
          <w:bCs/>
          <w:color w:val="656D78"/>
          <w:sz w:val="20"/>
          <w:szCs w:val="20"/>
          <w:lang w:val="en-US" w:eastAsia="ru-RU"/>
        </w:rPr>
        <w:t>sovet</w:t>
      </w:r>
      <w:proofErr w:type="spellEnd"/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@</w:t>
      </w:r>
      <w:r>
        <w:rPr>
          <w:rFonts w:ascii="Arial" w:eastAsia="Times New Roman" w:hAnsi="Arial" w:cs="Arial"/>
          <w:b/>
          <w:bCs/>
          <w:color w:val="656D78"/>
          <w:sz w:val="20"/>
          <w:szCs w:val="20"/>
          <w:lang w:val="en-US" w:eastAsia="ru-RU"/>
        </w:rPr>
        <w:t>mail</w:t>
      </w:r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656D78"/>
          <w:sz w:val="20"/>
          <w:szCs w:val="20"/>
          <w:lang w:val="en-US" w:eastAsia="ru-RU"/>
        </w:rPr>
        <w:t>ru</w:t>
      </w:r>
      <w:proofErr w:type="spellEnd"/>
    </w:p>
    <w:p w:rsidR="0029687E" w:rsidRPr="00562A75" w:rsidRDefault="0029687E" w:rsidP="00296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Срок окончания полномочий: </w:t>
      </w:r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29687E" w:rsidRPr="00562A75" w:rsidRDefault="0029687E" w:rsidP="00296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Адрес помещения для голосования: </w:t>
      </w:r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461152, Оренбургская область, Красногвардейский район, село </w:t>
      </w:r>
      <w:proofErr w:type="spellStart"/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Староникольское</w:t>
      </w:r>
      <w:proofErr w:type="spellEnd"/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улица Молодежная, дом 21, здание МБОУ "</w:t>
      </w:r>
      <w:proofErr w:type="spellStart"/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Староникольская</w:t>
      </w:r>
      <w:proofErr w:type="spellEnd"/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ООШ"</w:t>
      </w:r>
    </w:p>
    <w:p w:rsidR="0029687E" w:rsidRPr="00562A75" w:rsidRDefault="0029687E" w:rsidP="00296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Посмотреть адрес на карте</w:t>
      </w:r>
    </w:p>
    <w:p w:rsidR="0029687E" w:rsidRPr="00562A75" w:rsidRDefault="0029687E" w:rsidP="00296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>Телефон помещения для голосования: </w:t>
      </w:r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8-(35345)-34735</w:t>
      </w:r>
    </w:p>
    <w:p w:rsidR="0029687E" w:rsidRPr="00562A75" w:rsidRDefault="0029687E" w:rsidP="0029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75">
        <w:rPr>
          <w:rFonts w:ascii="Arial" w:eastAsia="Times New Roman" w:hAnsi="Arial" w:cs="Arial"/>
          <w:color w:val="656D78"/>
          <w:sz w:val="20"/>
          <w:szCs w:val="20"/>
          <w:lang w:eastAsia="ru-RU"/>
        </w:rPr>
        <w:br/>
      </w:r>
    </w:p>
    <w:p w:rsidR="0029687E" w:rsidRPr="00562A75" w:rsidRDefault="0029687E" w:rsidP="0029687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562A7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477"/>
        <w:gridCol w:w="2490"/>
        <w:gridCol w:w="5196"/>
      </w:tblGrid>
      <w:tr w:rsidR="0029687E" w:rsidRPr="00562A75" w:rsidTr="00D95271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  <w:r w:rsidRPr="00562A7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  <w:r w:rsidRPr="00562A7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  <w:proofErr w:type="gramStart"/>
            <w:r w:rsidRPr="00562A7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  <w:t>Кем рекомендован в состав комиссии</w:t>
            </w:r>
            <w:proofErr w:type="gramEnd"/>
          </w:p>
        </w:tc>
      </w:tr>
      <w:tr w:rsidR="0029687E" w:rsidRPr="00562A75" w:rsidTr="00D9527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Фролова Наталья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9687E" w:rsidRPr="00562A75" w:rsidTr="00D9527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Бардашова</w:t>
            </w:r>
            <w:proofErr w:type="spellEnd"/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Красногвардейское Местное отделение Всероссийской политической партии "Единая Россия"</w:t>
            </w:r>
          </w:p>
        </w:tc>
      </w:tr>
      <w:tr w:rsidR="0029687E" w:rsidRPr="00562A75" w:rsidTr="00D9527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Крупнова Вера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Красногвардейское местное отделение политической партии "Коммунистическая партия Российской Федерации"</w:t>
            </w:r>
          </w:p>
        </w:tc>
      </w:tr>
      <w:tr w:rsidR="0029687E" w:rsidRPr="00562A75" w:rsidTr="00D9527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Сережина Анна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Оренбургское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29687E" w:rsidRPr="00562A75" w:rsidTr="00D9527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Чебрукова</w:t>
            </w:r>
            <w:proofErr w:type="spellEnd"/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9687E" w:rsidRPr="00562A75" w:rsidRDefault="0029687E" w:rsidP="00D9527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62A7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EB1B72" w:rsidRDefault="00EB1B72">
      <w:bookmarkStart w:id="0" w:name="_GoBack"/>
      <w:bookmarkEnd w:id="0"/>
    </w:p>
    <w:p w:rsidR="00E0267D" w:rsidRDefault="00E0267D"/>
    <w:p w:rsidR="00E0267D" w:rsidRDefault="00E0267D"/>
    <w:p w:rsidR="00E0267D" w:rsidRDefault="00E0267D"/>
    <w:p w:rsidR="00E0267D" w:rsidRPr="00E0267D" w:rsidRDefault="00E0267D" w:rsidP="00E0267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E0267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резерва составов участковых комиссий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773"/>
        <w:gridCol w:w="2265"/>
        <w:gridCol w:w="5117"/>
      </w:tblGrid>
      <w:tr w:rsidR="00E0267D" w:rsidRPr="00E0267D" w:rsidTr="00E0267D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67D" w:rsidRPr="00E0267D" w:rsidTr="00E0267D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  <w:proofErr w:type="gramStart"/>
            <w:r w:rsidRPr="00E0267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0267D" w:rsidRPr="00E0267D" w:rsidTr="00E0267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Танзиля</w:t>
            </w:r>
            <w:proofErr w:type="spell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Жаксыгалеевна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резерв составов УИК</w:t>
            </w:r>
            <w:proofErr w:type="gram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МО </w:t>
            </w: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Староникольский</w:t>
            </w:r>
            <w:proofErr w:type="spell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0267D" w:rsidRPr="00E0267D" w:rsidTr="00E0267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Буева</w:t>
            </w:r>
            <w:proofErr w:type="spell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Станиславовна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резерв составов УИК</w:t>
            </w:r>
            <w:proofErr w:type="gram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Красногвардейское Местное отделение Всероссийской политической партии "Единая Россия"</w:t>
            </w:r>
          </w:p>
        </w:tc>
      </w:tr>
      <w:tr w:rsidR="00E0267D" w:rsidRPr="00E0267D" w:rsidTr="00E0267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Китик</w:t>
            </w:r>
            <w:proofErr w:type="spell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резерв составов УИК</w:t>
            </w:r>
            <w:proofErr w:type="gram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Красногвардейское местное отделение политической партии "Коммунистическая партия Российской Федерации"</w:t>
            </w:r>
          </w:p>
        </w:tc>
      </w:tr>
      <w:tr w:rsidR="00E0267D" w:rsidRPr="00E0267D" w:rsidTr="00E0267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Ирина Олеговна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резерв составов УИК</w:t>
            </w:r>
            <w:proofErr w:type="gram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Красногвардейское Местное отделение Всероссийской политической партии "Единая Россия"</w:t>
            </w:r>
          </w:p>
        </w:tc>
      </w:tr>
      <w:tr w:rsidR="00E0267D" w:rsidRPr="00E0267D" w:rsidTr="00E0267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Ляпкина Елена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резерв составов УИК</w:t>
            </w:r>
            <w:proofErr w:type="gram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жительства - </w:t>
            </w: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тароникольское</w:t>
            </w:r>
            <w:proofErr w:type="spellEnd"/>
          </w:p>
        </w:tc>
      </w:tr>
      <w:tr w:rsidR="00E0267D" w:rsidRPr="00E0267D" w:rsidTr="00E0267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Паляница</w:t>
            </w:r>
            <w:proofErr w:type="spell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резерв составов УИК</w:t>
            </w:r>
            <w:proofErr w:type="gram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МО </w:t>
            </w: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Староникольский</w:t>
            </w:r>
            <w:proofErr w:type="spell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0267D" w:rsidRPr="00E0267D" w:rsidTr="00E0267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Слоквенко</w:t>
            </w:r>
            <w:proofErr w:type="spell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резерв составов УИК</w:t>
            </w:r>
            <w:proofErr w:type="gram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0267D" w:rsidRPr="00E0267D" w:rsidRDefault="00E0267D" w:rsidP="00E0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 - МБДОУ "</w:t>
            </w:r>
            <w:proofErr w:type="spellStart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Староникольский</w:t>
            </w:r>
            <w:proofErr w:type="spellEnd"/>
            <w:r w:rsidRPr="00E0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</w:tr>
    </w:tbl>
    <w:p w:rsidR="00E0267D" w:rsidRDefault="00E0267D"/>
    <w:p w:rsidR="00E0267D" w:rsidRDefault="00E0267D"/>
    <w:sectPr w:rsidR="00E0267D" w:rsidSect="000A5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F"/>
    <w:rsid w:val="000A5EEF"/>
    <w:rsid w:val="0029687E"/>
    <w:rsid w:val="005401AF"/>
    <w:rsid w:val="00E0267D"/>
    <w:rsid w:val="00E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91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2018-02-26T08:47:00Z</dcterms:created>
  <dcterms:modified xsi:type="dcterms:W3CDTF">2018-02-26T08:49:00Z</dcterms:modified>
</cp:coreProperties>
</file>