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8" w:rsidRPr="00DA775C" w:rsidRDefault="00454138" w:rsidP="00351D8F">
      <w:pPr>
        <w:rPr>
          <w:rFonts w:ascii="Times New Roman" w:hAnsi="Times New Roman" w:cs="Times New Roman"/>
          <w:sz w:val="28"/>
          <w:szCs w:val="28"/>
        </w:rPr>
      </w:pPr>
    </w:p>
    <w:p w:rsidR="00454138" w:rsidRPr="00454138" w:rsidRDefault="00351D8F" w:rsidP="00351D8F">
      <w:pPr>
        <w:tabs>
          <w:tab w:val="left" w:pos="709"/>
          <w:tab w:val="right" w:pos="900"/>
        </w:tabs>
        <w:ind w:firstLine="9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54138" w:rsidRPr="004541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FCAC61A" wp14:editId="011EC20B">
            <wp:extent cx="790575" cy="8382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</w:t>
      </w:r>
    </w:p>
    <w:p w:rsidR="00454138" w:rsidRPr="00454138" w:rsidRDefault="00454138" w:rsidP="00454138">
      <w:pPr>
        <w:tabs>
          <w:tab w:val="left" w:pos="709"/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3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СТАРОНИКОЛЬСКИЙ СЕЛЬСОВЕТ                             </w:t>
      </w:r>
      <w:r w:rsidRPr="00454138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 РАЙОНА  ОРЕНБУРГСКОЙ 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54138" w:rsidRPr="00454138" w:rsidRDefault="00454138" w:rsidP="00454138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 О С Т А Н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 В Л Е Н И Е</w:t>
      </w:r>
    </w:p>
    <w:p w:rsidR="00454138" w:rsidRPr="00454138" w:rsidRDefault="00351D8F" w:rsidP="00454138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</w:t>
      </w:r>
      <w:r w:rsidR="00341190">
        <w:rPr>
          <w:rFonts w:ascii="Times New Roman" w:hAnsi="Times New Roman" w:cs="Times New Roman"/>
          <w:sz w:val="26"/>
          <w:szCs w:val="26"/>
        </w:rPr>
        <w:t>.2022</w:t>
      </w:r>
      <w:r w:rsidR="00454138" w:rsidRPr="00454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4541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67</w:t>
      </w:r>
      <w:r w:rsidR="00454138" w:rsidRPr="00454138">
        <w:rPr>
          <w:rFonts w:ascii="Times New Roman" w:hAnsi="Times New Roman" w:cs="Times New Roman"/>
          <w:sz w:val="26"/>
          <w:szCs w:val="26"/>
        </w:rPr>
        <w:t>-п</w:t>
      </w:r>
    </w:p>
    <w:p w:rsidR="00874273" w:rsidRPr="00BD3338" w:rsidRDefault="00454138" w:rsidP="00454138">
      <w:pPr>
        <w:tabs>
          <w:tab w:val="left" w:pos="709"/>
        </w:tabs>
        <w:autoSpaceDE w:val="0"/>
        <w:ind w:firstLine="902"/>
        <w:jc w:val="center"/>
        <w:rPr>
          <w:rFonts w:ascii="Times New Roman" w:hAnsi="Times New Roman" w:cs="Times New Roman"/>
          <w:sz w:val="26"/>
          <w:szCs w:val="26"/>
        </w:rPr>
      </w:pPr>
      <w:r w:rsidRPr="00BD333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D3338">
        <w:rPr>
          <w:rFonts w:ascii="Times New Roman" w:hAnsi="Times New Roman" w:cs="Times New Roman"/>
          <w:sz w:val="26"/>
          <w:szCs w:val="26"/>
        </w:rPr>
        <w:t>Староникольское</w:t>
      </w:r>
      <w:proofErr w:type="spellEnd"/>
    </w:p>
    <w:p w:rsidR="00BD3338" w:rsidRDefault="00874273" w:rsidP="00874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программы профи</w:t>
      </w:r>
      <w:r w:rsidR="00F454B2"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лактики рисков причинения вреда </w:t>
      </w:r>
      <w:r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(ущерба) охраняемым законом ценностям по муниципальному контролю на автомобильном транспорте и </w:t>
      </w:r>
      <w:r w:rsidR="004D2ADB"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proofErr w:type="spellStart"/>
      <w:r w:rsidR="00454138"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Староникольский</w:t>
      </w:r>
      <w:proofErr w:type="spellEnd"/>
      <w:r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</w:p>
    <w:p w:rsidR="00874273" w:rsidRPr="00BD3338" w:rsidRDefault="00341190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2023</w:t>
      </w:r>
      <w:r w:rsidR="00874273" w:rsidRPr="00BD3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874273" w:rsidRPr="00BD3338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74273" w:rsidRPr="00BD3338" w:rsidRDefault="00351D8F" w:rsidP="00BD333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образования </w:t>
      </w:r>
      <w:proofErr w:type="spellStart"/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 </w:t>
      </w:r>
      <w:proofErr w:type="gramEnd"/>
    </w:p>
    <w:p w:rsidR="00874273" w:rsidRPr="00BD3338" w:rsidRDefault="00BD3338" w:rsidP="004541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               Утвердить</w:t>
      </w:r>
      <w:r w:rsidR="00874273" w:rsidRPr="00BD333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дорожном хозяйстве на территории муниципальн</w:t>
      </w:r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образования </w:t>
      </w:r>
      <w:proofErr w:type="spellStart"/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</w:t>
      </w:r>
      <w:r w:rsidR="00341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Оренбургской области на 2023</w:t>
      </w:r>
      <w:r w:rsidR="00874273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874273" w:rsidRPr="00BD3338" w:rsidRDefault="00874273" w:rsidP="004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</w:t>
      </w:r>
      <w:r w:rsidR="00341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 и не ранее 01 января 2023</w:t>
      </w: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</w:t>
      </w:r>
    </w:p>
    <w:p w:rsidR="00874273" w:rsidRPr="00BD3338" w:rsidRDefault="00874273" w:rsidP="004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подлежит размещению на официальном сайте муници</w:t>
      </w:r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пального образования </w:t>
      </w:r>
      <w:proofErr w:type="spellStart"/>
      <w:r w:rsidR="00454138"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BD33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</w:t>
      </w:r>
    </w:p>
    <w:p w:rsidR="00874273" w:rsidRPr="00BD3338" w:rsidRDefault="00874273" w:rsidP="004541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D3338" w:rsidRPr="00351D8F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D3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51D8F" w:rsidRDefault="00351D8F" w:rsidP="00351D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сельсовета                                                                                                      специалист администрации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Н.Г. Фролова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D8F" w:rsidRDefault="00351D8F" w:rsidP="00351D8F">
      <w:pPr>
        <w:rPr>
          <w:rFonts w:ascii="Times New Roman" w:hAnsi="Times New Roman" w:cs="Times New Roman"/>
        </w:rPr>
      </w:pPr>
      <w:bookmarkStart w:id="0" w:name="_GoBack"/>
      <w:bookmarkEnd w:id="0"/>
    </w:p>
    <w:p w:rsidR="00454138" w:rsidRPr="00BD3338" w:rsidRDefault="00454138" w:rsidP="00351D8F">
      <w:pPr>
        <w:rPr>
          <w:rFonts w:ascii="Times New Roman" w:hAnsi="Times New Roman" w:cs="Times New Roman"/>
        </w:rPr>
      </w:pPr>
      <w:r w:rsidRPr="00BD3338">
        <w:rPr>
          <w:rFonts w:ascii="Times New Roman" w:hAnsi="Times New Roman" w:cs="Times New Roman"/>
        </w:rPr>
        <w:t xml:space="preserve">Разослано: в дело, отделу по управлению земельными ресурсами и имуществом администрации района, отделу архитектуры и градостроительства, </w:t>
      </w:r>
      <w:proofErr w:type="spellStart"/>
      <w:r w:rsidRPr="00BD3338">
        <w:rPr>
          <w:rFonts w:ascii="Times New Roman" w:hAnsi="Times New Roman" w:cs="Times New Roman"/>
        </w:rPr>
        <w:t>Росреестр</w:t>
      </w:r>
      <w:proofErr w:type="spellEnd"/>
      <w:r w:rsidRPr="00BD3338">
        <w:rPr>
          <w:rFonts w:ascii="Times New Roman" w:hAnsi="Times New Roman" w:cs="Times New Roman"/>
        </w:rPr>
        <w:t>, прокурору района.</w:t>
      </w:r>
    </w:p>
    <w:p w:rsidR="00874273" w:rsidRPr="00351D8F" w:rsidRDefault="00454138" w:rsidP="00351D8F">
      <w:pPr>
        <w:spacing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38">
        <w:rPr>
          <w:rFonts w:ascii="Times New Roman" w:hAnsi="Times New Roman" w:cs="Times New Roman"/>
          <w:sz w:val="24"/>
          <w:szCs w:val="24"/>
        </w:rPr>
        <w:br w:type="page"/>
      </w:r>
      <w:r w:rsidR="00874273"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BD3338" w:rsidRPr="00B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874273"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BD3338" w:rsidRPr="00B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BD3338" w:rsidRPr="00B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Староникольский</w:t>
      </w:r>
      <w:proofErr w:type="spellEnd"/>
      <w:r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="00BD3338" w:rsidRPr="00B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351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07.12.2022 года № 67</w:t>
      </w:r>
      <w:r w:rsidRPr="00BD3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 </w:t>
      </w:r>
    </w:p>
    <w:p w:rsidR="00874273" w:rsidRPr="00874273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4273" w:rsidRPr="00874273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4D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дорожном хозяйстве на </w:t>
      </w:r>
      <w:r w:rsidR="0045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5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Староникольский</w:t>
      </w:r>
      <w:proofErr w:type="spellEnd"/>
      <w:r w:rsidR="0045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Красногвардейского  района Оренбургской </w:t>
      </w:r>
      <w:r w:rsidR="004F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 на 2023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BD3338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94"/>
      <w:bookmarkEnd w:id="2"/>
      <w:r w:rsidRPr="00BD3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дорожном хозяйстве на территории </w:t>
      </w:r>
      <w:r w:rsidR="005B566A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proofErr w:type="spellStart"/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Староникольский</w:t>
      </w:r>
      <w:proofErr w:type="spellEnd"/>
      <w:r w:rsidR="005B566A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="004F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BD3338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BD3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BD3338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3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74273" w:rsidRPr="00BD3338" w:rsidRDefault="00874273" w:rsidP="00351D8F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BD3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66A" w:rsidRPr="00351D8F" w:rsidRDefault="005B566A" w:rsidP="00351D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3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Проведение </w:t>
      </w:r>
      <w:r w:rsidR="00BD3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профилактических  </w:t>
      </w:r>
      <w:r w:rsidRPr="00BD3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мероприятий программы профилактики направлено на решение следующих задач</w:t>
      </w:r>
      <w:r w:rsidR="00874273" w:rsidRPr="00BD3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BD3338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3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351D8F" w:rsidRDefault="00874273" w:rsidP="00BD33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351D8F" w:rsidRDefault="00874273" w:rsidP="00BD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</w:t>
            </w: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351D8F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874273" w:rsidRDefault="00874273" w:rsidP="00351D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BD3338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3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100 % от числа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p w:rsidR="00341190" w:rsidRDefault="00341190"/>
    <w:p w:rsidR="00341190" w:rsidRPr="00341190" w:rsidRDefault="00341190">
      <w:pPr>
        <w:rPr>
          <w:b/>
          <w:sz w:val="44"/>
          <w:szCs w:val="44"/>
        </w:rPr>
      </w:pPr>
    </w:p>
    <w:sectPr w:rsidR="00341190" w:rsidRPr="00341190" w:rsidSect="00351D8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5"/>
    <w:rsid w:val="001E4A57"/>
    <w:rsid w:val="00203DD1"/>
    <w:rsid w:val="00341190"/>
    <w:rsid w:val="00351D8F"/>
    <w:rsid w:val="00454138"/>
    <w:rsid w:val="004D2ADB"/>
    <w:rsid w:val="004F0258"/>
    <w:rsid w:val="005745D5"/>
    <w:rsid w:val="005B566A"/>
    <w:rsid w:val="007C7CD5"/>
    <w:rsid w:val="00874273"/>
    <w:rsid w:val="008F3FAA"/>
    <w:rsid w:val="00BD3338"/>
    <w:rsid w:val="00C70652"/>
    <w:rsid w:val="00CD5C97"/>
    <w:rsid w:val="00DA775C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Староникольский</cp:lastModifiedBy>
  <cp:revision>7</cp:revision>
  <cp:lastPrinted>2022-12-07T06:12:00Z</cp:lastPrinted>
  <dcterms:created xsi:type="dcterms:W3CDTF">2021-12-20T11:01:00Z</dcterms:created>
  <dcterms:modified xsi:type="dcterms:W3CDTF">2022-12-07T06:13:00Z</dcterms:modified>
</cp:coreProperties>
</file>