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1E0C21" w:rsidRPr="00D33823" w14:paraId="3BD5EAEC" w14:textId="77777777" w:rsidTr="00450019">
        <w:trPr>
          <w:trHeight w:val="2253"/>
        </w:trPr>
        <w:tc>
          <w:tcPr>
            <w:tcW w:w="1701" w:type="dxa"/>
            <w:shd w:val="clear" w:color="auto" w:fill="auto"/>
          </w:tcPr>
          <w:p w14:paraId="5A0A63DF" w14:textId="77777777" w:rsidR="001E0C21" w:rsidRDefault="001E0C21" w:rsidP="00B714E6">
            <w:pPr>
              <w:spacing w:after="0"/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0683DA45" wp14:editId="0B592F35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641FE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  <w:p w14:paraId="143EA144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</w:tc>
        <w:tc>
          <w:tcPr>
            <w:tcW w:w="6663" w:type="dxa"/>
          </w:tcPr>
          <w:p w14:paraId="41BD6813" w14:textId="05B87884" w:rsidR="001E0C21" w:rsidRPr="00FA6598" w:rsidRDefault="00FA6598" w:rsidP="00B714E6">
            <w:pPr>
              <w:pStyle w:val="a3"/>
              <w:rPr>
                <w:rFonts w:asciiTheme="majorHAnsi" w:hAnsiTheme="majorHAnsi"/>
                <w:b/>
                <w:sz w:val="56"/>
                <w:szCs w:val="56"/>
              </w:rPr>
            </w:pPr>
            <w:r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СТАРОНИКОЛЬСКИЙ </w:t>
            </w:r>
            <w:r w:rsidR="001E0C21"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 ВЕСТНИК </w:t>
            </w:r>
          </w:p>
          <w:p w14:paraId="1A4E677D" w14:textId="77777777" w:rsidR="001E0C21" w:rsidRPr="00FA6598" w:rsidRDefault="001E0C21" w:rsidP="00B714E6">
            <w:pPr>
              <w:pStyle w:val="a3"/>
              <w:jc w:val="right"/>
              <w:rPr>
                <w:rFonts w:ascii="Franklin Gothic Demi" w:hAnsi="Franklin Gothic Demi"/>
                <w:sz w:val="56"/>
                <w:szCs w:val="56"/>
              </w:rPr>
            </w:pPr>
          </w:p>
        </w:tc>
        <w:tc>
          <w:tcPr>
            <w:tcW w:w="2110" w:type="dxa"/>
            <w:shd w:val="clear" w:color="auto" w:fill="auto"/>
          </w:tcPr>
          <w:p w14:paraId="4CE4DDEE" w14:textId="6BDA7DFE" w:rsidR="00834798" w:rsidRDefault="00B33BB8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  <w:r w:rsidR="009F25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1856D8">
              <w:rPr>
                <w:rFonts w:asciiTheme="majorHAnsi" w:hAnsiTheme="majorHAnsi"/>
                <w:b/>
                <w:sz w:val="28"/>
                <w:szCs w:val="28"/>
              </w:rPr>
              <w:t>декабря</w:t>
            </w:r>
            <w:r w:rsidR="00232ED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322E428" w14:textId="72EBC258" w:rsidR="001E0C21" w:rsidRPr="00C80929" w:rsidRDefault="00DA6BBD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9098B">
              <w:rPr>
                <w:rFonts w:asciiTheme="majorHAnsi" w:hAnsiTheme="majorHAnsi"/>
                <w:b/>
                <w:sz w:val="28"/>
                <w:szCs w:val="28"/>
              </w:rPr>
              <w:t xml:space="preserve"> 2023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 xml:space="preserve"> года</w:t>
            </w:r>
          </w:p>
          <w:p w14:paraId="6C978D33" w14:textId="608D9D93" w:rsidR="001E0C21" w:rsidRPr="00C80929" w:rsidRDefault="00B33BB8" w:rsidP="00B714E6">
            <w:pPr>
              <w:pStyle w:val="a3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 5 (5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0D10BFFD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</w:p>
          <w:p w14:paraId="56A20B06" w14:textId="77777777" w:rsidR="001E0C21" w:rsidRPr="00927D73" w:rsidRDefault="001E0C21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 w:rsidRPr="00927D73">
              <w:rPr>
                <w:rFonts w:asciiTheme="majorHAnsi" w:hAnsiTheme="majorHAnsi"/>
                <w:b/>
              </w:rPr>
              <w:t xml:space="preserve">Издается </w:t>
            </w:r>
          </w:p>
          <w:p w14:paraId="218DD546" w14:textId="14243107" w:rsidR="00927D73" w:rsidRDefault="0098510C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 21</w:t>
            </w:r>
            <w:r w:rsidR="00A5651D">
              <w:rPr>
                <w:rFonts w:asciiTheme="majorHAnsi" w:hAnsiTheme="majorHAnsi"/>
                <w:b/>
              </w:rPr>
              <w:t xml:space="preserve"> июня</w:t>
            </w:r>
            <w:r w:rsidR="001E0C21" w:rsidRPr="00927D73">
              <w:rPr>
                <w:rFonts w:asciiTheme="majorHAnsi" w:hAnsiTheme="majorHAnsi"/>
                <w:b/>
              </w:rPr>
              <w:t xml:space="preserve"> </w:t>
            </w:r>
          </w:p>
          <w:p w14:paraId="593BAE14" w14:textId="313256BF" w:rsidR="001E0C21" w:rsidRPr="00927D73" w:rsidRDefault="00A5651D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  <w:r w:rsidR="001E0C21" w:rsidRPr="00927D73">
              <w:rPr>
                <w:rFonts w:asciiTheme="majorHAnsi" w:hAnsiTheme="majorHAnsi"/>
                <w:b/>
              </w:rPr>
              <w:t xml:space="preserve"> года</w:t>
            </w:r>
          </w:p>
          <w:p w14:paraId="61921253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  <w:r w:rsidRPr="00927D73">
              <w:rPr>
                <w:rFonts w:asciiTheme="majorHAnsi" w:hAnsiTheme="majorHAnsi"/>
                <w:b/>
              </w:rPr>
              <w:t>«Бесплатно»</w:t>
            </w:r>
          </w:p>
        </w:tc>
      </w:tr>
    </w:tbl>
    <w:p w14:paraId="18A22160" w14:textId="77777777" w:rsidR="00E73B83" w:rsidRPr="001E0C21" w:rsidRDefault="001E0C21" w:rsidP="00B71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1E0C2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1EE717D9" w14:textId="5B2FEDC7" w:rsidR="001E0C21" w:rsidRPr="00AC50AF" w:rsidRDefault="001E0C21" w:rsidP="00B714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C50AF">
        <w:rPr>
          <w:rFonts w:ascii="Times New Roman" w:hAnsi="Times New Roman" w:cs="Times New Roman"/>
          <w:sz w:val="18"/>
          <w:szCs w:val="18"/>
        </w:rPr>
        <w:t>Официальное периодическое печатное издание для опубликования (обнародования) муниципальных правовых актов, иной официальной информации мун</w:t>
      </w:r>
      <w:r w:rsidR="00FA6598">
        <w:rPr>
          <w:rFonts w:ascii="Times New Roman" w:hAnsi="Times New Roman" w:cs="Times New Roman"/>
          <w:sz w:val="18"/>
          <w:szCs w:val="18"/>
        </w:rPr>
        <w:t xml:space="preserve">иципального образования </w:t>
      </w:r>
      <w:proofErr w:type="spellStart"/>
      <w:r w:rsidR="00FA6598">
        <w:rPr>
          <w:rFonts w:ascii="Times New Roman" w:hAnsi="Times New Roman" w:cs="Times New Roman"/>
          <w:sz w:val="18"/>
          <w:szCs w:val="18"/>
        </w:rPr>
        <w:t>Староникольский</w:t>
      </w:r>
      <w:proofErr w:type="spellEnd"/>
      <w:r w:rsidR="00FA659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AC50AF">
        <w:rPr>
          <w:rFonts w:ascii="Times New Roman" w:hAnsi="Times New Roman" w:cs="Times New Roman"/>
          <w:sz w:val="18"/>
          <w:szCs w:val="18"/>
        </w:rPr>
        <w:t>Красногвардейского района</w:t>
      </w:r>
      <w:r w:rsidR="00FA659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C50AF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14:paraId="3D3301FA" w14:textId="2F4E04DE" w:rsidR="00B714E6" w:rsidRPr="00120724" w:rsidRDefault="001E0C21" w:rsidP="00120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714E6" w:rsidRPr="00120724" w:rsidSect="00B714E6">
          <w:headerReference w:type="even" r:id="rId9"/>
          <w:headerReference w:type="default" r:id="rId10"/>
          <w:pgSz w:w="11906" w:h="16838"/>
          <w:pgMar w:top="567" w:right="851" w:bottom="567" w:left="851" w:header="284" w:footer="0" w:gutter="0"/>
          <w:cols w:space="708"/>
          <w:docGrid w:linePitch="360"/>
        </w:sectPr>
      </w:pPr>
      <w:r w:rsidRPr="001E0C2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963639">
        <w:rPr>
          <w:rFonts w:ascii="Arial" w:hAnsi="Arial" w:cs="Arial"/>
          <w:sz w:val="16"/>
          <w:szCs w:val="16"/>
        </w:rPr>
        <w:t>__________________________</w:t>
      </w:r>
    </w:p>
    <w:p w14:paraId="5BE684E2" w14:textId="106DEC95" w:rsidR="00CE1F29" w:rsidRPr="00CE1F29" w:rsidRDefault="00CE1F29" w:rsidP="00CE1F29">
      <w:pPr>
        <w:pStyle w:val="ConsPlusNormal"/>
        <w:tabs>
          <w:tab w:val="left" w:pos="3000"/>
        </w:tabs>
        <w:jc w:val="both"/>
        <w:rPr>
          <w:b/>
          <w:sz w:val="16"/>
          <w:szCs w:val="16"/>
        </w:rPr>
      </w:pPr>
      <w:r w:rsidRPr="00CE1F29">
        <w:rPr>
          <w:b/>
          <w:sz w:val="16"/>
          <w:szCs w:val="16"/>
        </w:rPr>
        <w:lastRenderedPageBreak/>
        <w:br w:type="textWrapping" w:clear="all"/>
      </w:r>
    </w:p>
    <w:p w14:paraId="3CE1D213" w14:textId="031FB09C" w:rsidR="00CE1F29" w:rsidRPr="00CE1F29" w:rsidRDefault="00CE1F29" w:rsidP="00CE1F29">
      <w:pPr>
        <w:tabs>
          <w:tab w:val="right" w:pos="90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E1F29">
        <w:rPr>
          <w:rFonts w:ascii="Arial" w:hAnsi="Arial" w:cs="Arial"/>
          <w:b/>
          <w:sz w:val="16"/>
          <w:szCs w:val="16"/>
        </w:rPr>
        <w:t xml:space="preserve">СОВЕТ ДЕПУТАТОВ  МУНИЦИПАЛЬНОГО ОБРАЗОВАНИЯ </w:t>
      </w:r>
      <w:r>
        <w:rPr>
          <w:rFonts w:ascii="Arial" w:hAnsi="Arial" w:cs="Arial"/>
          <w:b/>
          <w:sz w:val="16"/>
          <w:szCs w:val="16"/>
        </w:rPr>
        <w:t xml:space="preserve"> СТАРОНИКОЛЬСКИЙ СЕЛЬСОВЕТ </w:t>
      </w:r>
      <w:r w:rsidRPr="00CE1F29">
        <w:rPr>
          <w:rFonts w:ascii="Arial" w:hAnsi="Arial" w:cs="Arial"/>
          <w:b/>
          <w:caps/>
          <w:sz w:val="16"/>
          <w:szCs w:val="16"/>
        </w:rPr>
        <w:t>КрасногвардейскОГО  районА оренбургской</w:t>
      </w:r>
      <w:r>
        <w:rPr>
          <w:rFonts w:ascii="Arial" w:hAnsi="Arial" w:cs="Arial"/>
          <w:b/>
          <w:sz w:val="16"/>
          <w:szCs w:val="16"/>
        </w:rPr>
        <w:t xml:space="preserve"> ОБЛАСТИ</w:t>
      </w:r>
    </w:p>
    <w:p w14:paraId="3E44E4FD" w14:textId="77777777" w:rsidR="00CE1F29" w:rsidRPr="00CE1F29" w:rsidRDefault="00CE1F29" w:rsidP="00CE1F29">
      <w:pPr>
        <w:pStyle w:val="1"/>
        <w:tabs>
          <w:tab w:val="right" w:pos="0"/>
        </w:tabs>
        <w:jc w:val="center"/>
        <w:rPr>
          <w:sz w:val="16"/>
          <w:szCs w:val="16"/>
        </w:rPr>
      </w:pPr>
      <w:proofErr w:type="gramStart"/>
      <w:r w:rsidRPr="00CE1F29">
        <w:rPr>
          <w:sz w:val="16"/>
          <w:szCs w:val="16"/>
        </w:rPr>
        <w:t>Р</w:t>
      </w:r>
      <w:proofErr w:type="gramEnd"/>
      <w:r w:rsidRPr="00CE1F29">
        <w:rPr>
          <w:sz w:val="16"/>
          <w:szCs w:val="16"/>
        </w:rPr>
        <w:t xml:space="preserve"> Е Ш Е Н И Е </w:t>
      </w:r>
    </w:p>
    <w:p w14:paraId="16154B09" w14:textId="7EF26633" w:rsidR="00CE1F29" w:rsidRPr="00CE1F29" w:rsidRDefault="00CE1F29" w:rsidP="00CE1F29">
      <w:pPr>
        <w:tabs>
          <w:tab w:val="right" w:pos="900"/>
          <w:tab w:val="left" w:pos="8265"/>
        </w:tabs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 xml:space="preserve">  27.12. 2023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CE1F29">
        <w:rPr>
          <w:rFonts w:ascii="Arial" w:hAnsi="Arial" w:cs="Arial"/>
          <w:sz w:val="16"/>
          <w:szCs w:val="16"/>
        </w:rPr>
        <w:t xml:space="preserve">                                      № 31/1</w:t>
      </w:r>
    </w:p>
    <w:p w14:paraId="0D589F91" w14:textId="3CEE49B3" w:rsidR="00CE1F29" w:rsidRPr="00CE1F29" w:rsidRDefault="00CE1F29" w:rsidP="00CE1F29">
      <w:pPr>
        <w:tabs>
          <w:tab w:val="left" w:pos="4860"/>
        </w:tabs>
        <w:ind w:right="181"/>
        <w:jc w:val="center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 xml:space="preserve">О бюджете муниципального образования </w:t>
      </w:r>
      <w:proofErr w:type="spellStart"/>
      <w:r w:rsidRPr="00CE1F29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CE1F29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на 2024 год и плановый период 2025 и 2026</w:t>
      </w:r>
      <w:r>
        <w:rPr>
          <w:rFonts w:ascii="Arial" w:hAnsi="Arial" w:cs="Arial"/>
          <w:sz w:val="16"/>
          <w:szCs w:val="16"/>
        </w:rPr>
        <w:t xml:space="preserve"> годов</w:t>
      </w:r>
    </w:p>
    <w:p w14:paraId="1BEE25D7" w14:textId="77777777" w:rsidR="00CE1F29" w:rsidRPr="00CE1F29" w:rsidRDefault="00CE1F29" w:rsidP="00CE1F29">
      <w:pPr>
        <w:tabs>
          <w:tab w:val="left" w:pos="0"/>
        </w:tabs>
        <w:ind w:right="-5"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CE1F29">
        <w:rPr>
          <w:rFonts w:ascii="Arial" w:hAnsi="Arial" w:cs="Arial"/>
          <w:sz w:val="16"/>
          <w:szCs w:val="16"/>
        </w:rPr>
        <w:t xml:space="preserve">В соответствии с Бюджетным кодексом РФ, Федеральным законом № 131-ФЗ «Об общих принципах организации местного самоуправления в Российской Федерации» от 06.10.2003 года, статьями 5, 14, 34, 54-63 Устава муниципального образования </w:t>
      </w:r>
      <w:proofErr w:type="spellStart"/>
      <w:r w:rsidRPr="00CE1F29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CE1F29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области, Положения о  бюджетном процессе в  муниципальном образовании </w:t>
      </w:r>
      <w:proofErr w:type="spellStart"/>
      <w:r w:rsidRPr="00CE1F29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CE1F29">
        <w:rPr>
          <w:rFonts w:ascii="Arial" w:hAnsi="Arial" w:cs="Arial"/>
          <w:sz w:val="16"/>
          <w:szCs w:val="16"/>
        </w:rPr>
        <w:t xml:space="preserve"> сельсовет Красногвардейского района  Оренбургской области, утвержденного решением Совета депутатов муниципального образования </w:t>
      </w:r>
      <w:proofErr w:type="spellStart"/>
      <w:r w:rsidRPr="00CE1F29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CE1F29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</w:t>
      </w:r>
      <w:proofErr w:type="gramEnd"/>
      <w:r w:rsidRPr="00CE1F29">
        <w:rPr>
          <w:rFonts w:ascii="Arial" w:hAnsi="Arial" w:cs="Arial"/>
          <w:sz w:val="16"/>
          <w:szCs w:val="16"/>
        </w:rPr>
        <w:t xml:space="preserve"> от 22 декабря 2021 года № 14/2 Совет депутатов решил:</w:t>
      </w:r>
    </w:p>
    <w:p w14:paraId="0DAA024F" w14:textId="77777777" w:rsidR="00CE1F29" w:rsidRDefault="00CE1F29" w:rsidP="00CE1F29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 xml:space="preserve">Утвердить бюджет </w:t>
      </w:r>
      <w:proofErr w:type="gramStart"/>
      <w:r w:rsidRPr="00CE1F29">
        <w:rPr>
          <w:rFonts w:ascii="Arial" w:hAnsi="Arial" w:cs="Arial"/>
          <w:sz w:val="16"/>
          <w:szCs w:val="16"/>
        </w:rPr>
        <w:t>муниципального</w:t>
      </w:r>
      <w:proofErr w:type="gramEnd"/>
    </w:p>
    <w:p w14:paraId="01B37A02" w14:textId="5682E095" w:rsidR="00CE1F29" w:rsidRPr="00CE1F29" w:rsidRDefault="00CE1F29" w:rsidP="00CE1F29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>образования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E1F29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CE1F29">
        <w:rPr>
          <w:rFonts w:ascii="Arial" w:hAnsi="Arial" w:cs="Arial"/>
          <w:sz w:val="16"/>
          <w:szCs w:val="16"/>
        </w:rPr>
        <w:t xml:space="preserve"> сельсовет  Красногвардейского района Оренбургской области на 2024 год  и плановый период 2025 и 2026 годов согласно приложению.</w:t>
      </w:r>
    </w:p>
    <w:p w14:paraId="4ED67AC5" w14:textId="77777777" w:rsidR="00CE1F29" w:rsidRDefault="00CE1F29" w:rsidP="00CE1F29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>Установить, ч</w:t>
      </w:r>
      <w:r>
        <w:rPr>
          <w:rFonts w:ascii="Arial" w:hAnsi="Arial" w:cs="Arial"/>
          <w:sz w:val="16"/>
          <w:szCs w:val="16"/>
        </w:rPr>
        <w:t xml:space="preserve">то настоящее решение вступает </w:t>
      </w: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</w:p>
    <w:p w14:paraId="3B1217D3" w14:textId="2E81B6BA" w:rsidR="00CE1F29" w:rsidRPr="00CE1F29" w:rsidRDefault="00CE1F29" w:rsidP="00CE1F29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силу со дня его </w:t>
      </w:r>
      <w:r w:rsidRPr="00CE1F29">
        <w:rPr>
          <w:rFonts w:ascii="Arial" w:hAnsi="Arial" w:cs="Arial"/>
          <w:sz w:val="16"/>
          <w:szCs w:val="16"/>
        </w:rPr>
        <w:t>официального обнародования, но не ранее 01 января 2024 года.</w:t>
      </w:r>
    </w:p>
    <w:p w14:paraId="414BBC6F" w14:textId="77777777" w:rsidR="00CE1F29" w:rsidRDefault="00CE1F29" w:rsidP="00CE1F29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 xml:space="preserve">Возложить </w:t>
      </w:r>
      <w:proofErr w:type="gramStart"/>
      <w:r w:rsidRPr="00CE1F29">
        <w:rPr>
          <w:rFonts w:ascii="Arial" w:hAnsi="Arial" w:cs="Arial"/>
          <w:sz w:val="16"/>
          <w:szCs w:val="16"/>
        </w:rPr>
        <w:t>контроль за</w:t>
      </w:r>
      <w:proofErr w:type="gramEnd"/>
      <w:r w:rsidRPr="00CE1F29">
        <w:rPr>
          <w:rFonts w:ascii="Arial" w:hAnsi="Arial" w:cs="Arial"/>
          <w:sz w:val="16"/>
          <w:szCs w:val="16"/>
        </w:rPr>
        <w:t xml:space="preserve"> исполнением</w:t>
      </w:r>
    </w:p>
    <w:p w14:paraId="33C5274A" w14:textId="2B9F29E6" w:rsidR="00CE1F29" w:rsidRDefault="00CE1F29" w:rsidP="00CE1F29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настоящего решения на </w:t>
      </w:r>
      <w:r w:rsidRPr="00CE1F29">
        <w:rPr>
          <w:rFonts w:ascii="Arial" w:hAnsi="Arial" w:cs="Arial"/>
          <w:sz w:val="16"/>
          <w:szCs w:val="16"/>
        </w:rPr>
        <w:t xml:space="preserve">постоянную комиссию по вопросам финансово-экономического </w:t>
      </w:r>
      <w:r>
        <w:rPr>
          <w:rFonts w:ascii="Arial" w:hAnsi="Arial" w:cs="Arial"/>
          <w:sz w:val="16"/>
          <w:szCs w:val="16"/>
        </w:rPr>
        <w:t>развития и сельскому хозяйству.</w:t>
      </w:r>
    </w:p>
    <w:p w14:paraId="141713B4" w14:textId="77777777" w:rsidR="00CE1F29" w:rsidRPr="00CE1F29" w:rsidRDefault="00CE1F29" w:rsidP="00CE1F29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16"/>
          <w:szCs w:val="16"/>
        </w:rPr>
      </w:pPr>
    </w:p>
    <w:p w14:paraId="2D81150E" w14:textId="3576888E" w:rsidR="00CE1F29" w:rsidRPr="00CE1F29" w:rsidRDefault="00CE1F29" w:rsidP="00CE1F29">
      <w:pPr>
        <w:tabs>
          <w:tab w:val="left" w:pos="0"/>
        </w:tabs>
        <w:ind w:right="-5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 xml:space="preserve">Председатель Совета депутатов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CE1F29">
        <w:rPr>
          <w:rFonts w:ascii="Arial" w:hAnsi="Arial" w:cs="Arial"/>
          <w:sz w:val="16"/>
          <w:szCs w:val="16"/>
        </w:rPr>
        <w:t>Н.С. Ковтун</w:t>
      </w:r>
    </w:p>
    <w:p w14:paraId="736F38BF" w14:textId="714F9D54" w:rsidR="00CE1F29" w:rsidRPr="00CE1F29" w:rsidRDefault="00CE1F29" w:rsidP="00CE1F29">
      <w:pPr>
        <w:tabs>
          <w:tab w:val="left" w:pos="0"/>
        </w:tabs>
        <w:ind w:right="-5"/>
        <w:rPr>
          <w:rFonts w:ascii="Arial" w:hAnsi="Arial" w:cs="Arial"/>
          <w:sz w:val="16"/>
          <w:szCs w:val="16"/>
        </w:rPr>
      </w:pPr>
      <w:r w:rsidRPr="00CE1F29">
        <w:rPr>
          <w:rFonts w:ascii="Arial" w:hAnsi="Arial" w:cs="Arial"/>
          <w:sz w:val="16"/>
          <w:szCs w:val="16"/>
        </w:rPr>
        <w:t xml:space="preserve">Глава сельсовета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CE1F29">
        <w:rPr>
          <w:rFonts w:ascii="Arial" w:hAnsi="Arial" w:cs="Arial"/>
          <w:sz w:val="16"/>
          <w:szCs w:val="16"/>
        </w:rPr>
        <w:t xml:space="preserve">Л.А. </w:t>
      </w:r>
      <w:proofErr w:type="spellStart"/>
      <w:r w:rsidRPr="00CE1F29">
        <w:rPr>
          <w:rFonts w:ascii="Arial" w:hAnsi="Arial" w:cs="Arial"/>
          <w:sz w:val="16"/>
          <w:szCs w:val="16"/>
        </w:rPr>
        <w:t>Ибадлаева</w:t>
      </w:r>
      <w:proofErr w:type="spellEnd"/>
    </w:p>
    <w:p w14:paraId="0CE0FF4F" w14:textId="77777777" w:rsidR="00CE1F29" w:rsidRPr="00CE1F29" w:rsidRDefault="00CE1F29" w:rsidP="00CE1F29">
      <w:pPr>
        <w:rPr>
          <w:rFonts w:ascii="Arial" w:hAnsi="Arial" w:cs="Arial"/>
          <w:sz w:val="16"/>
          <w:szCs w:val="16"/>
        </w:rPr>
      </w:pPr>
    </w:p>
    <w:p w14:paraId="000FC3C5" w14:textId="06BC6C29" w:rsidR="00CE1F29" w:rsidRPr="00BE5564" w:rsidRDefault="0011487D" w:rsidP="00CE1F2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Приложения 1-10</w:t>
      </w:r>
      <w:bookmarkStart w:id="0" w:name="_GoBack"/>
      <w:bookmarkEnd w:id="0"/>
    </w:p>
    <w:p w14:paraId="77D6106A" w14:textId="77777777" w:rsidR="00CE1F29" w:rsidRPr="00BE5564" w:rsidRDefault="00CE1F29" w:rsidP="00CE1F2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 Совета депутатов </w:t>
      </w:r>
    </w:p>
    <w:p w14:paraId="6A40A705" w14:textId="77777777" w:rsidR="00CE1F29" w:rsidRPr="00BE5564" w:rsidRDefault="00CE1F29" w:rsidP="00CE1F29">
      <w:pPr>
        <w:spacing w:after="0"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Староникольского</w:t>
      </w:r>
      <w:proofErr w:type="spellEnd"/>
      <w:r>
        <w:rPr>
          <w:sz w:val="18"/>
          <w:szCs w:val="18"/>
        </w:rPr>
        <w:t xml:space="preserve"> </w:t>
      </w:r>
      <w:r w:rsidRPr="00BE5564">
        <w:rPr>
          <w:sz w:val="18"/>
          <w:szCs w:val="18"/>
        </w:rPr>
        <w:t xml:space="preserve"> сельсовета</w:t>
      </w:r>
    </w:p>
    <w:p w14:paraId="4D5463AD" w14:textId="39A6CE20" w:rsidR="00CE1F29" w:rsidRPr="003B4002" w:rsidRDefault="00CE1F29" w:rsidP="00CE1F2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27.12.2023 № 31/1</w:t>
      </w:r>
      <w:r w:rsidR="00D967B2">
        <w:rPr>
          <w:sz w:val="18"/>
          <w:szCs w:val="18"/>
        </w:rPr>
        <w:t xml:space="preserve"> смотреть на стр.2</w:t>
      </w:r>
      <w:r w:rsidR="0011487D">
        <w:rPr>
          <w:sz w:val="18"/>
          <w:szCs w:val="18"/>
        </w:rPr>
        <w:t>-37</w:t>
      </w:r>
    </w:p>
    <w:p w14:paraId="66083697" w14:textId="2DF41964" w:rsidR="00265F79" w:rsidRDefault="00265F79" w:rsidP="00560470">
      <w:pPr>
        <w:pStyle w:val="ConsPlusNormal"/>
        <w:jc w:val="both"/>
        <w:rPr>
          <w:rFonts w:eastAsiaTheme="minorEastAsia"/>
          <w:sz w:val="16"/>
          <w:szCs w:val="16"/>
        </w:rPr>
      </w:pPr>
    </w:p>
    <w:p w14:paraId="087ED957" w14:textId="77777777" w:rsidR="007F4F9A" w:rsidRPr="008D4F94" w:rsidRDefault="007F4F9A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21586769" w14:textId="28F04DD1" w:rsidR="00EB5A9C" w:rsidRPr="008D4F94" w:rsidRDefault="00EB5A9C" w:rsidP="00560470">
      <w:pPr>
        <w:pStyle w:val="ab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>___________________</w:t>
      </w:r>
      <w:r w:rsidR="0098510C" w:rsidRPr="008D4F94">
        <w:rPr>
          <w:rFonts w:ascii="Arial" w:hAnsi="Arial" w:cs="Arial"/>
          <w:color w:val="000000" w:themeColor="text1"/>
          <w:sz w:val="16"/>
          <w:szCs w:val="16"/>
        </w:rPr>
        <w:t>____________________________</w:t>
      </w:r>
    </w:p>
    <w:p w14:paraId="5783E4A9" w14:textId="5CF6FA56" w:rsidR="00EB5A9C" w:rsidRPr="008D4F94" w:rsidRDefault="00FA6598" w:rsidP="00560470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Pr="008D4F94">
        <w:rPr>
          <w:rFonts w:ascii="Arial" w:hAnsi="Arial" w:cs="Arial"/>
          <w:color w:val="000000" w:themeColor="text1"/>
          <w:sz w:val="16"/>
          <w:szCs w:val="16"/>
        </w:rPr>
        <w:t>Ибадлаева</w:t>
      </w:r>
      <w:proofErr w:type="spellEnd"/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 Л.А.</w:t>
      </w:r>
    </w:p>
    <w:p w14:paraId="79E8061A" w14:textId="2AC57326" w:rsidR="00EB5A9C" w:rsidRPr="008D4F94" w:rsidRDefault="00EB5A9C" w:rsidP="00560470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>Учредитель – администрация муниц</w:t>
      </w:r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 xml:space="preserve">ипального образования </w:t>
      </w:r>
      <w:proofErr w:type="spellStart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Староникольский</w:t>
      </w:r>
      <w:proofErr w:type="spellEnd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 сельсовет Красногвардейского района Оренбургской области, а</w:t>
      </w:r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дрес редакции и издателя: 461152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>, Оренбургская область, Крас</w:t>
      </w:r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 xml:space="preserve">ногвардейский район, с. </w:t>
      </w:r>
      <w:proofErr w:type="spellStart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Староникольское</w:t>
      </w:r>
      <w:proofErr w:type="spellEnd"/>
      <w:r w:rsidR="00FA6598" w:rsidRPr="008D4F94">
        <w:rPr>
          <w:rFonts w:ascii="Arial" w:hAnsi="Arial" w:cs="Arial"/>
          <w:color w:val="000000" w:themeColor="text1"/>
          <w:sz w:val="16"/>
          <w:szCs w:val="16"/>
        </w:rPr>
        <w:t>, ул. Советская</w:t>
      </w:r>
      <w:r w:rsidR="00C9098B" w:rsidRPr="008D4F94">
        <w:rPr>
          <w:rFonts w:ascii="Arial" w:hAnsi="Arial" w:cs="Arial"/>
          <w:color w:val="000000" w:themeColor="text1"/>
          <w:sz w:val="16"/>
          <w:szCs w:val="16"/>
        </w:rPr>
        <w:t>, дом 34, телефон: 8 (35345) 3-47-45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 xml:space="preserve">,  электронная почта: </w:t>
      </w:r>
      <w:proofErr w:type="spellStart"/>
      <w:r w:rsidR="00C9098B"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snik</w:t>
      </w:r>
      <w:proofErr w:type="spellEnd"/>
      <w:r w:rsidR="00C9098B" w:rsidRPr="008D4F94">
        <w:rPr>
          <w:rFonts w:ascii="Arial" w:hAnsi="Arial" w:cs="Arial"/>
          <w:color w:val="000000" w:themeColor="text1"/>
          <w:sz w:val="16"/>
          <w:szCs w:val="16"/>
        </w:rPr>
        <w:t>_</w:t>
      </w:r>
      <w:proofErr w:type="spellStart"/>
      <w:r w:rsidR="00C9098B"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sovet</w:t>
      </w:r>
      <w:proofErr w:type="spellEnd"/>
      <w:r w:rsidRPr="008D4F94">
        <w:rPr>
          <w:rFonts w:ascii="Arial" w:hAnsi="Arial" w:cs="Arial"/>
          <w:color w:val="000000" w:themeColor="text1"/>
          <w:sz w:val="16"/>
          <w:szCs w:val="16"/>
        </w:rPr>
        <w:t>@</w:t>
      </w:r>
      <w:r w:rsidR="00C9098B"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Pr="008D4F94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8D4F94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</w:p>
    <w:p w14:paraId="553F0410" w14:textId="6E19FC4D" w:rsidR="00D74891" w:rsidRDefault="00C9098B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D4F94">
        <w:rPr>
          <w:rFonts w:ascii="Arial" w:hAnsi="Arial" w:cs="Arial"/>
          <w:color w:val="000000" w:themeColor="text1"/>
          <w:sz w:val="16"/>
          <w:szCs w:val="16"/>
        </w:rPr>
        <w:t>Тираж – 10</w:t>
      </w:r>
      <w:r w:rsidR="00EB5A9C" w:rsidRPr="008D4F94">
        <w:rPr>
          <w:rFonts w:ascii="Arial" w:hAnsi="Arial" w:cs="Arial"/>
          <w:color w:val="000000" w:themeColor="text1"/>
          <w:sz w:val="16"/>
          <w:szCs w:val="16"/>
        </w:rPr>
        <w:t xml:space="preserve"> экземпляров. </w:t>
      </w:r>
    </w:p>
    <w:p w14:paraId="192632A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972F9C0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AE431F5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F5D83D5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19757B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60D29C7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2087B67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A72FC87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84EA64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C4DC676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EC38072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D237E9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5BD27C6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4ABAF7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9786970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B71C069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5EF440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710954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23AD5FA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62F98DC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B07FCE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C7CFCC2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1F98114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BD9DDF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02536C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EB264C6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CD0F7E4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7C2B854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4262177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5DEBFD9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D72DE1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ABE2425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B7D5D7C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37820C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28F78F9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5209EC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F782C94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053265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0F3E70C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7F39DC9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7F90D7A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886B28C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27C8BA9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F06B453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F40BD8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1B2C02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1834EAD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56DEB8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F1B273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757AAF0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94585C4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B297C1C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18AF1BA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A681ED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774401A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1CBF40D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85E389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1ADD698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50E589B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26A0345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0C3ECE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8D220AA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03C0851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A17D289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EF493B5" w14:textId="77777777" w:rsidR="00D967B2" w:rsidRDefault="00D967B2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C8284F7" w14:textId="77777777" w:rsidR="00D967B2" w:rsidRPr="008D4F94" w:rsidRDefault="00D967B2" w:rsidP="00DA18E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  <w:sectPr w:rsidR="00D967B2" w:rsidRPr="008D4F94" w:rsidSect="0088243A">
          <w:type w:val="continuous"/>
          <w:pgSz w:w="11906" w:h="16838"/>
          <w:pgMar w:top="567" w:right="851" w:bottom="567" w:left="851" w:header="284" w:footer="0" w:gutter="0"/>
          <w:cols w:num="2" w:space="286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DA18EA" w:rsidRPr="006F5CEF" w14:paraId="4AF48184" w14:textId="77777777" w:rsidTr="00DA18EA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246" w:type="dxa"/>
              <w:tblLook w:val="04A0" w:firstRow="1" w:lastRow="0" w:firstColumn="1" w:lastColumn="0" w:noHBand="0" w:noVBand="1"/>
            </w:tblPr>
            <w:tblGrid>
              <w:gridCol w:w="8740"/>
              <w:gridCol w:w="506"/>
            </w:tblGrid>
            <w:tr w:rsidR="00DA18EA" w:rsidRPr="001E7A36" w14:paraId="3765BAFA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7F8D8B" w14:textId="77777777" w:rsidR="00DA18EA" w:rsidRPr="001E7A36" w:rsidRDefault="00DA18EA" w:rsidP="00DA1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</w:t>
                  </w:r>
                </w:p>
              </w:tc>
            </w:tr>
            <w:tr w:rsidR="00DA18EA" w:rsidRPr="001E7A36" w14:paraId="54F6CE20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2EC79" w14:textId="77777777" w:rsidR="00DA18EA" w:rsidRPr="001E7A36" w:rsidRDefault="00DA18EA" w:rsidP="00DA1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Совета депутатов муниципального</w:t>
                  </w:r>
                </w:p>
              </w:tc>
            </w:tr>
            <w:tr w:rsidR="00DA18EA" w:rsidRPr="001E7A36" w14:paraId="2C67BB77" w14:textId="77777777" w:rsidTr="0011487D">
              <w:trPr>
                <w:trHeight w:val="285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4E783F" w14:textId="77777777" w:rsidR="00DA18EA" w:rsidRPr="001E7A36" w:rsidRDefault="00DA18EA" w:rsidP="00DA1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образования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DA18EA" w:rsidRPr="001E7A36" w14:paraId="786E2434" w14:textId="77777777" w:rsidTr="0011487D">
              <w:trPr>
                <w:trHeight w:val="2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F8F03" w14:textId="77777777" w:rsidR="00DA18EA" w:rsidRPr="001E7A36" w:rsidRDefault="00DA18EA" w:rsidP="00DA1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2024 г и на плановый период 2025 и 2026 годов </w:t>
                  </w:r>
                </w:p>
              </w:tc>
            </w:tr>
            <w:tr w:rsidR="00DA18EA" w:rsidRPr="001E7A36" w14:paraId="67248039" w14:textId="77777777" w:rsidTr="0011487D">
              <w:trPr>
                <w:trHeight w:val="144"/>
              </w:trPr>
              <w:tc>
                <w:tcPr>
                  <w:tcW w:w="8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FCEFC" w14:textId="77777777" w:rsidR="00DA18EA" w:rsidRPr="001E7A36" w:rsidRDefault="00DA18EA" w:rsidP="00DA1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46932" w14:textId="77777777" w:rsidR="00DA18EA" w:rsidRPr="001E7A36" w:rsidRDefault="00DA18EA" w:rsidP="00DA1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8EA" w:rsidRPr="001E7A36" w14:paraId="105738F6" w14:textId="77777777" w:rsidTr="0011487D">
              <w:trPr>
                <w:trHeight w:val="912"/>
              </w:trPr>
              <w:tc>
                <w:tcPr>
                  <w:tcW w:w="92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57FB78" w14:textId="77777777" w:rsidR="00DA18EA" w:rsidRPr="001E7A36" w:rsidRDefault="00DA18EA" w:rsidP="0011487D">
                  <w:pPr>
                    <w:tabs>
                      <w:tab w:val="left" w:pos="0"/>
                    </w:tabs>
                    <w:spacing w:after="0" w:line="240" w:lineRule="auto"/>
                    <w:ind w:left="-106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 муниципального образования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сельсовет Красногвардейского района Оренбургской области на 2024 год и плановый период 2025 и 2026 годов</w:t>
                  </w:r>
                </w:p>
              </w:tc>
            </w:tr>
            <w:tr w:rsidR="00DA18EA" w:rsidRPr="001E7A36" w14:paraId="590DF061" w14:textId="77777777" w:rsidTr="0011487D">
              <w:trPr>
                <w:trHeight w:val="230"/>
              </w:trPr>
              <w:tc>
                <w:tcPr>
                  <w:tcW w:w="92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30ED56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18EA" w:rsidRPr="001E7A36" w14:paraId="4DFB13BA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CBA810" w14:textId="77777777" w:rsidR="00DA18EA" w:rsidRPr="001E7A36" w:rsidRDefault="00DA18EA" w:rsidP="00DA1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18EA" w:rsidRPr="001E7A36" w14:paraId="480273C4" w14:textId="77777777" w:rsidTr="0011487D">
              <w:trPr>
                <w:trHeight w:val="5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9CF7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Статья 1 .Утвердить основные характеристики  бюджета  муниципального образования 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(далее -  бюджет поселения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2024 год и плановый период 2025 и 2026 годов:</w:t>
                  </w:r>
                </w:p>
              </w:tc>
            </w:tr>
            <w:tr w:rsidR="00DA18EA" w:rsidRPr="001E7A36" w14:paraId="6346FC52" w14:textId="77777777" w:rsidTr="0011487D">
              <w:trPr>
                <w:trHeight w:val="636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1FFD59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прогнозируемый общий объем доходов бюджета поселения на 2024 год – в сумме 4678,9 тыс. рублей; на 2025 год - в сумме 3690,9 тыс. рублей; на 2026 год - в сумме 3598,6 тыс. рублей.</w:t>
                  </w:r>
                </w:p>
              </w:tc>
            </w:tr>
            <w:tr w:rsidR="00DA18EA" w:rsidRPr="001E7A36" w14:paraId="122B8C85" w14:textId="77777777" w:rsidTr="0011487D">
              <w:trPr>
                <w:trHeight w:val="8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4AD073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общий объем расходов бюджета  поселения на 2024 го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д–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сумме  4678,9 тыс. рублей, на 2025 год - в сумме 3690,9 тыс. рублей; на 2026 год - в сумме 3598,6 тыс. рублей. В том числе условно утвержденные расходы на 2025 год 88,1 тыс. руб., на 2026 год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170,7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т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ыс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A18EA" w:rsidRPr="001E7A36" w14:paraId="2C1CAA8F" w14:textId="77777777" w:rsidTr="0011487D">
              <w:trPr>
                <w:trHeight w:val="62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BA7B65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3)  прогнозируемый дефицит бюджета поселения на 2024 год  -  в сумме 0,0 тыс. рублей; на 2025 год - в сумме 0,0 тыс. рублей; на 2026 год - 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сумм 0,0 тыс. рублей.</w:t>
                  </w:r>
                </w:p>
              </w:tc>
            </w:tr>
            <w:tr w:rsidR="00DA18EA" w:rsidRPr="001E7A36" w14:paraId="2BDF4214" w14:textId="77777777" w:rsidTr="0011487D">
              <w:trPr>
                <w:trHeight w:val="158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C7F3C2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4) верхний предел муниципального внутреннего долга муниципального образования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Красногвардейского района Оренбургской области на 1 января 2025 года – в сумме 0,0 тыс.  рублей, в том числе верхний предел долга по муниципальным гарантиям – в сумме   0,0 тыс.  рублей, на 1 января 2026 года - в сумме 0,0 тыс. рублей, в том числе верхний предел долга по муниципальным гарантиям - в сумме 0,0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тыс. рублей, на 1 января 2027 года - в сумме 0,0 тыс. рублей, в том числе верхний предел долга по муниципальным гарантиям – в сумме   0,0 тыс. рублей.</w:t>
                  </w:r>
                </w:p>
              </w:tc>
            </w:tr>
            <w:tr w:rsidR="00DA18EA" w:rsidRPr="001E7A36" w14:paraId="4B9520EF" w14:textId="77777777" w:rsidTr="0011487D">
              <w:trPr>
                <w:trHeight w:val="26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F6C29F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2.</w:t>
                  </w:r>
                </w:p>
              </w:tc>
            </w:tr>
            <w:tr w:rsidR="00DA18EA" w:rsidRPr="001E7A36" w14:paraId="03988686" w14:textId="77777777" w:rsidTr="0011487D">
              <w:trPr>
                <w:trHeight w:val="52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1D3C2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источники внутреннего финансирования дефицита бюджета поселения на 2024 год и  плановый период 2025 и 2026 годов   согласно приложению 1.</w:t>
                  </w:r>
                </w:p>
              </w:tc>
            </w:tr>
            <w:tr w:rsidR="00DA18EA" w:rsidRPr="001E7A36" w14:paraId="3A5DB996" w14:textId="77777777" w:rsidTr="0011487D">
              <w:trPr>
                <w:trHeight w:val="2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D6F9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3</w:t>
                  </w:r>
                </w:p>
              </w:tc>
            </w:tr>
            <w:tr w:rsidR="00DA18EA" w:rsidRPr="001E7A36" w14:paraId="3E5C388A" w14:textId="77777777" w:rsidTr="0011487D">
              <w:trPr>
                <w:trHeight w:val="52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A573E7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Учесть поступление доходов в бюджет поселения по кодам видов доходов, подвидов доходов на 2024 год  и на плановый период 2025 и 2026 годов согласно приложению 2</w:t>
                  </w:r>
                </w:p>
              </w:tc>
            </w:tr>
            <w:tr w:rsidR="00DA18EA" w:rsidRPr="001E7A36" w14:paraId="4280B845" w14:textId="77777777" w:rsidTr="0011487D">
              <w:trPr>
                <w:trHeight w:val="2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F1D4E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4</w:t>
                  </w:r>
                </w:p>
              </w:tc>
            </w:tr>
            <w:tr w:rsidR="00DA18EA" w:rsidRPr="001E7A36" w14:paraId="6A038531" w14:textId="77777777" w:rsidTr="0011487D">
              <w:trPr>
                <w:trHeight w:val="525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A04B5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Предоставление в 2024 году и в плановом периоде 2025 и 2026 годов   рассрочек и отсрочек по уплате местных налогов и сборов и неналоговых платежей не осуществлять.    </w:t>
                  </w:r>
                </w:p>
              </w:tc>
            </w:tr>
            <w:tr w:rsidR="00DA18EA" w:rsidRPr="001E7A36" w14:paraId="077B1CC8" w14:textId="77777777" w:rsidTr="0011487D">
              <w:trPr>
                <w:trHeight w:val="219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9A928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5</w:t>
                  </w:r>
                </w:p>
              </w:tc>
            </w:tr>
            <w:tr w:rsidR="00DA18EA" w:rsidRPr="001E7A36" w14:paraId="7521F106" w14:textId="77777777" w:rsidTr="0011487D">
              <w:trPr>
                <w:trHeight w:val="50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0BCF7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на 2024  год и  плановый  период 2025 и 2026 годов по разделам и подразделам  классификации расходов бюджета поселения, согласно приложению 3</w:t>
                  </w:r>
                </w:p>
              </w:tc>
            </w:tr>
            <w:tr w:rsidR="00DA18EA" w:rsidRPr="001E7A36" w14:paraId="51B4ACD1" w14:textId="77777777" w:rsidTr="0011487D">
              <w:trPr>
                <w:trHeight w:val="26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85E4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6</w:t>
                  </w:r>
                </w:p>
              </w:tc>
            </w:tr>
            <w:tr w:rsidR="00DA18EA" w:rsidRPr="001E7A36" w14:paraId="69181D39" w14:textId="77777777" w:rsidTr="0011487D">
              <w:trPr>
                <w:trHeight w:val="519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56B986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ведомственную структуру расходов  бюджета поселения на 2024 год и плановый период 2025 и 2026 годов  согласно приложению 4</w:t>
                  </w:r>
                </w:p>
              </w:tc>
            </w:tr>
            <w:tr w:rsidR="00DA18EA" w:rsidRPr="001E7A36" w14:paraId="1621E27D" w14:textId="77777777" w:rsidTr="0011487D">
              <w:trPr>
                <w:trHeight w:val="22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2601DA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7</w:t>
                  </w:r>
                </w:p>
              </w:tc>
            </w:tr>
            <w:tr w:rsidR="00DA18EA" w:rsidRPr="001E7A36" w14:paraId="21AD2649" w14:textId="77777777" w:rsidTr="0011487D">
              <w:trPr>
                <w:trHeight w:val="106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A842B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 и  плановый период 2025 и 2026 годов    согласно приложению  5</w:t>
                  </w:r>
                </w:p>
              </w:tc>
            </w:tr>
            <w:tr w:rsidR="00DA18EA" w:rsidRPr="001E7A36" w14:paraId="19548343" w14:textId="77777777" w:rsidTr="0011487D">
              <w:trPr>
                <w:trHeight w:val="2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A28EFF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8</w:t>
                  </w:r>
                </w:p>
              </w:tc>
            </w:tr>
            <w:tr w:rsidR="00DA18EA" w:rsidRPr="001E7A36" w14:paraId="59F2EC0D" w14:textId="77777777" w:rsidTr="0011487D">
              <w:trPr>
                <w:trHeight w:val="115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C64C6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по целевым статья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м(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6.       </w:t>
                  </w:r>
                </w:p>
              </w:tc>
            </w:tr>
            <w:tr w:rsidR="00DA18EA" w:rsidRPr="001E7A36" w14:paraId="2E5FE6DF" w14:textId="77777777" w:rsidTr="0011487D">
              <w:trPr>
                <w:trHeight w:val="25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568CAE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9</w:t>
                  </w:r>
                </w:p>
              </w:tc>
            </w:tr>
            <w:tr w:rsidR="00DA18EA" w:rsidRPr="001E7A36" w14:paraId="29A3A191" w14:textId="77777777" w:rsidTr="0011487D">
              <w:trPr>
                <w:trHeight w:val="85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28D5ED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Утвердить  объем межбюджетных трансфертов, передаваемых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2024 год и плановый период 2025 и 2026 годов согласно приложению 7.</w:t>
                  </w:r>
                </w:p>
              </w:tc>
            </w:tr>
            <w:tr w:rsidR="00DA18EA" w:rsidRPr="001E7A36" w14:paraId="349A822C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7A018F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10</w:t>
                  </w:r>
                </w:p>
              </w:tc>
            </w:tr>
            <w:tr w:rsidR="00DA18EA" w:rsidRPr="001E7A36" w14:paraId="308BF7FE" w14:textId="77777777" w:rsidTr="0011487D">
              <w:trPr>
                <w:trHeight w:val="134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0A6CE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 бюджета поселения, производятся в пределах утвержденных им лимитов бюджетных обязательств в соответствии с ведомственной,  экономической классификациями расходов местного бюджета и с учетом принятых и неисполненных обязательств.</w:t>
                  </w:r>
                  <w:proofErr w:type="gramEnd"/>
                </w:p>
              </w:tc>
            </w:tr>
            <w:tr w:rsidR="00DA18EA" w:rsidRPr="001E7A36" w14:paraId="42DD7123" w14:textId="77777777" w:rsidTr="0011487D">
              <w:trPr>
                <w:trHeight w:val="108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585DF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Обязательства, вытекающие из договоров, исполнение которых осуществляется за счет средств  бюджет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  бюджета поселения.</w:t>
                  </w:r>
                </w:p>
              </w:tc>
            </w:tr>
            <w:tr w:rsidR="00DA18EA" w:rsidRPr="001E7A36" w14:paraId="6A50789C" w14:textId="77777777" w:rsidTr="0011487D">
              <w:trPr>
                <w:trHeight w:val="79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4A1D3D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 бюджета поселения на основе смет доходов и расходов, обеспечивается через   финансовый отдел администрации района.</w:t>
                  </w:r>
                </w:p>
              </w:tc>
            </w:tr>
            <w:tr w:rsidR="00DA18EA" w:rsidRPr="001E7A36" w14:paraId="46EA20DE" w14:textId="77777777" w:rsidTr="0011487D">
              <w:trPr>
                <w:trHeight w:val="80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2FF58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 бюджета поселения.</w:t>
                  </w:r>
                </w:p>
              </w:tc>
            </w:tr>
            <w:tr w:rsidR="00DA18EA" w:rsidRPr="001E7A36" w14:paraId="39C1FEDA" w14:textId="77777777" w:rsidTr="0011487D">
              <w:trPr>
                <w:trHeight w:val="108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BB7AC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 бюджета поселения, подлежат признанию 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недействительными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иску вышестоящей организации или  администрацией сельсовета.</w:t>
                  </w:r>
                </w:p>
              </w:tc>
            </w:tr>
            <w:tr w:rsidR="00DA18EA" w:rsidRPr="001E7A36" w14:paraId="4ED01997" w14:textId="77777777" w:rsidTr="0011487D">
              <w:trPr>
                <w:trHeight w:val="26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5AC1F7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11</w:t>
                  </w:r>
                </w:p>
              </w:tc>
            </w:tr>
            <w:tr w:rsidR="00DA18EA" w:rsidRPr="001E7A36" w14:paraId="65EB523D" w14:textId="77777777" w:rsidTr="0011487D">
              <w:trPr>
                <w:trHeight w:val="11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728F2C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Органы местного самоуправления муниципального образования не вправе принимать в 2024 году и в плановом периоде 2025 и 2026 годах 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            </w:r>
                </w:p>
              </w:tc>
            </w:tr>
            <w:tr w:rsidR="00DA18EA" w:rsidRPr="001E7A36" w14:paraId="294CE8A9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BEE466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12</w:t>
                  </w:r>
                </w:p>
              </w:tc>
            </w:tr>
            <w:tr w:rsidR="00DA18EA" w:rsidRPr="001E7A36" w14:paraId="6B21E072" w14:textId="77777777" w:rsidTr="0011487D">
              <w:trPr>
                <w:trHeight w:val="106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65970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Установить, что исполнение   бюджета поселения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 бюджета поселения и в соответствии с законодательством Российской Федерации и законодательством Оренбургской области.</w:t>
                  </w:r>
                </w:p>
              </w:tc>
            </w:tr>
            <w:tr w:rsidR="00DA18EA" w:rsidRPr="001E7A36" w14:paraId="2B402AB2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C6F8D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13</w:t>
                  </w:r>
                </w:p>
              </w:tc>
            </w:tr>
            <w:tr w:rsidR="00DA18EA" w:rsidRPr="001E7A36" w14:paraId="01106B0C" w14:textId="77777777" w:rsidTr="0011487D">
              <w:trPr>
                <w:trHeight w:val="162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2CA86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поселения в 2024 году и в плановом периоде 2025 и 2026 годах, а также сокращающие его доходную базу, реализуются и применяются только при наличии соответствующих источников дополнительных поступлений в  бюджет и (или) при сокращении расходов по конкретным статьям бюджета поселения в 2024 году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в плановом периоде 2025 и 2026 годах, а также после внесения соответствующих изменений в настоящее Решение.</w:t>
                  </w:r>
                </w:p>
              </w:tc>
            </w:tr>
            <w:tr w:rsidR="00DA18EA" w:rsidRPr="001E7A36" w14:paraId="60AF6398" w14:textId="77777777" w:rsidTr="0011487D">
              <w:trPr>
                <w:trHeight w:val="80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E76234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бюджете поселения  на 2024 год и плановый период 2025 и 2026 годах.</w:t>
                  </w:r>
                </w:p>
              </w:tc>
            </w:tr>
            <w:tr w:rsidR="00DA18EA" w:rsidRPr="001E7A36" w14:paraId="0652EADD" w14:textId="77777777" w:rsidTr="0011487D">
              <w:trPr>
                <w:trHeight w:val="26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8CA997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14</w:t>
                  </w:r>
                </w:p>
              </w:tc>
            </w:tr>
            <w:tr w:rsidR="00DA18EA" w:rsidRPr="001E7A36" w14:paraId="0AD63B58" w14:textId="77777777" w:rsidTr="0011487D">
              <w:trPr>
                <w:trHeight w:val="116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8CE11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Установить, что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 и услуг), субвенции, межбюджетные  субсидии и иные межбюджетные трансферты, предусмотренные настоящим решением, предоставляются в порядке  и условиях определенных правовыми актами  администрации сельсовета.</w:t>
                  </w:r>
                </w:p>
              </w:tc>
            </w:tr>
            <w:tr w:rsidR="00DA18EA" w:rsidRPr="001E7A36" w14:paraId="7CDAE6FF" w14:textId="77777777" w:rsidTr="0011487D">
              <w:trPr>
                <w:trHeight w:val="219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AF584A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15</w:t>
                  </w:r>
                </w:p>
              </w:tc>
            </w:tr>
            <w:tr w:rsidR="00DA18EA" w:rsidRPr="001E7A36" w14:paraId="523957B7" w14:textId="77777777" w:rsidTr="0011487D">
              <w:trPr>
                <w:trHeight w:val="106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DCB5DA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Установить, что  в 2024 году и плановом периоде 2025 и 2026 годах  средства, полученные  от оказания платных  услуг муниципальными казенными учреждениями,  а также полученные ими  безвозмездные поступления от физических  и юридических лиц, в том числе добровольные пожертвования, в полном объеме зачисляются в доходы местного бюджета.</w:t>
                  </w:r>
                </w:p>
              </w:tc>
            </w:tr>
            <w:tr w:rsidR="00DA18EA" w:rsidRPr="001E7A36" w14:paraId="4424AD02" w14:textId="77777777" w:rsidTr="0011487D">
              <w:trPr>
                <w:trHeight w:val="2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E6FA7E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16</w:t>
                  </w:r>
                </w:p>
              </w:tc>
            </w:tr>
            <w:tr w:rsidR="00DA18EA" w:rsidRPr="001E7A36" w14:paraId="097CB614" w14:textId="77777777" w:rsidTr="0011487D">
              <w:trPr>
                <w:trHeight w:val="67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0DFBAB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общий объем бюджетных ассигнований на исполнение публичных нормативных обязательств на 2024 год - в сумме 0,0 тыс. рублей, на 2025 год - в сумме 0,0 тыс. рублей, на 2026 год в сумме 0,0 тыс.  рублей.</w:t>
                  </w:r>
                </w:p>
              </w:tc>
            </w:tr>
            <w:tr w:rsidR="00DA18EA" w:rsidRPr="001E7A36" w14:paraId="111F36E4" w14:textId="77777777" w:rsidTr="0011487D">
              <w:trPr>
                <w:trHeight w:val="219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61C069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17</w:t>
                  </w:r>
                </w:p>
              </w:tc>
            </w:tr>
            <w:tr w:rsidR="00DA18EA" w:rsidRPr="001E7A36" w14:paraId="38C8731C" w14:textId="77777777" w:rsidTr="0011487D">
              <w:trPr>
                <w:trHeight w:val="804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898BE3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Утвердить объем бюджетных ассигнований дорожного фонда муниципального образования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на 2024 год в размере 331,5 тыс. рублей, на 2025 год – в сумме  338,5 тыс. рублей, на 2026 год – в сумме 351,4 тыс. рублей.</w:t>
                  </w:r>
                </w:p>
              </w:tc>
            </w:tr>
            <w:tr w:rsidR="00DA18EA" w:rsidRPr="001E7A36" w14:paraId="554A830A" w14:textId="77777777" w:rsidTr="0011487D">
              <w:trPr>
                <w:trHeight w:val="219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F4C585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18</w:t>
                  </w:r>
                </w:p>
              </w:tc>
            </w:tr>
            <w:tr w:rsidR="00DA18EA" w:rsidRPr="001E7A36" w14:paraId="49A60DE7" w14:textId="77777777" w:rsidTr="0011487D">
              <w:trPr>
                <w:trHeight w:val="519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91FD10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8</w:t>
                  </w:r>
                </w:p>
              </w:tc>
            </w:tr>
            <w:tr w:rsidR="00DA18EA" w:rsidRPr="001E7A36" w14:paraId="24B51808" w14:textId="77777777" w:rsidTr="0011487D">
              <w:trPr>
                <w:trHeight w:val="2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702E83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19</w:t>
                  </w:r>
                </w:p>
              </w:tc>
            </w:tr>
            <w:tr w:rsidR="00DA18EA" w:rsidRPr="001E7A36" w14:paraId="6D6A704F" w14:textId="77777777" w:rsidTr="0011487D">
              <w:trPr>
                <w:trHeight w:val="576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67A67A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программу муниципальных внутренних заимствований на 2024 год  и  плановый период 2025 и 2026 годов   согласно приложению 9</w:t>
                  </w:r>
                </w:p>
              </w:tc>
            </w:tr>
            <w:tr w:rsidR="00DA18EA" w:rsidRPr="001E7A36" w14:paraId="2B58B5D9" w14:textId="77777777" w:rsidTr="0011487D">
              <w:trPr>
                <w:trHeight w:val="2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3664F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20</w:t>
                  </w:r>
                </w:p>
              </w:tc>
            </w:tr>
            <w:tr w:rsidR="00DA18EA" w:rsidRPr="001E7A36" w14:paraId="463C0DE9" w14:textId="77777777" w:rsidTr="0011487D">
              <w:trPr>
                <w:trHeight w:val="60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4514CF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            </w:r>
                </w:p>
              </w:tc>
            </w:tr>
            <w:tr w:rsidR="00DA18EA" w:rsidRPr="001E7A36" w14:paraId="3DCFCC8F" w14:textId="77777777" w:rsidTr="0011487D">
              <w:trPr>
                <w:trHeight w:val="52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EE6CC7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-увеличение бюджетных ассигнований за счет средств межбюджетных трансфертов, предусмотренных в рамках мероприятий по ликвидации последствий чрезвычайных ситуаций;</w:t>
                  </w:r>
                </w:p>
              </w:tc>
            </w:tr>
            <w:tr w:rsidR="00DA18EA" w:rsidRPr="001E7A36" w14:paraId="3298B1CE" w14:textId="77777777" w:rsidTr="0011487D">
              <w:trPr>
                <w:trHeight w:val="157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7619D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(выполнение работ) в пределах общего объема бюджетных ассигнований, предусмотренных главному распорядителю средств местного бюджета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расходов не превышает 10 процентов; </w:t>
                  </w:r>
                </w:p>
              </w:tc>
            </w:tr>
            <w:tr w:rsidR="00DA18EA" w:rsidRPr="001E7A36" w14:paraId="7B80E8A9" w14:textId="77777777" w:rsidTr="0011487D">
              <w:trPr>
                <w:trHeight w:val="102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EA09A6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-исполнение судебных актов, предусматривающих обращение взыскания на средства бюджета поселения и (или) предусматривающих перечисление этих сре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дств в сч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      </w:r>
                </w:p>
              </w:tc>
            </w:tr>
            <w:tr w:rsidR="00DA18EA" w:rsidRPr="001E7A36" w14:paraId="65921AE0" w14:textId="77777777" w:rsidTr="0011487D">
              <w:trPr>
                <w:trHeight w:val="84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AA6EA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получения средств из других бюджетов бюджетной системы Российской Федерации;</w:t>
                  </w:r>
                </w:p>
              </w:tc>
            </w:tr>
            <w:tr w:rsidR="00DA18EA" w:rsidRPr="001E7A36" w14:paraId="627CEFFC" w14:textId="77777777" w:rsidTr="0011487D">
              <w:trPr>
                <w:trHeight w:val="82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1DE23C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 </w:t>
                  </w:r>
                </w:p>
              </w:tc>
            </w:tr>
            <w:tr w:rsidR="00DA18EA" w:rsidRPr="001E7A36" w14:paraId="65E38342" w14:textId="77777777" w:rsidTr="0011487D">
              <w:trPr>
                <w:trHeight w:val="229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0F8EBB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-увеличение (уменьшение) бюджетных ассигнований по расходам на дорожное </w:t>
                  </w:r>
                  <w:proofErr w:type="gram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хозяйство</w:t>
                  </w:r>
                  <w:proofErr w:type="gram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Красногвардейского района Оренбургской области от 18 ноября 2013 года № 27/2 «О муниципальном дорожном фонде муниципального образования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Староникольский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 Увеличение  бюджетных ассигнований дорожного фонда по разделам, подразделам, целевым статьям, видам расходов за счет остатка средств дорожного фонда сложившегося на начало года;</w:t>
                  </w:r>
                </w:p>
              </w:tc>
            </w:tr>
            <w:tr w:rsidR="00DA18EA" w:rsidRPr="001E7A36" w14:paraId="099E8787" w14:textId="77777777" w:rsidTr="0011487D">
              <w:trPr>
                <w:trHeight w:val="106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2F6765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характера, в том числе за счет «иных дотаций» из бюджета района цели которых установлены соглашениями или иными правовыми актами администрации района;</w:t>
                  </w:r>
                </w:p>
              </w:tc>
            </w:tr>
            <w:tr w:rsidR="00DA18EA" w:rsidRPr="001E7A36" w14:paraId="2B8DDDF8" w14:textId="77777777" w:rsidTr="0011487D">
              <w:trPr>
                <w:trHeight w:val="58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C206DC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-увеличение бюджетных ассигнований на решение вопросов местного значения по разделам, подразделам, целевым статьям, видам расходов за счет остатка средств на начало года;</w:t>
                  </w:r>
                </w:p>
              </w:tc>
            </w:tr>
            <w:tr w:rsidR="00DA18EA" w:rsidRPr="001E7A36" w14:paraId="3995C74A" w14:textId="77777777" w:rsidTr="0011487D">
              <w:trPr>
                <w:trHeight w:val="79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8947D6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-перераспределение бюджетных ассигнований между разделами, подразделами, целевыми статьями, видами расходов в целях обеспечения достижения условий установленных в соглашениях о передаче полномочий (части полномочий) по решению вопросов местного значения;</w:t>
                  </w:r>
                </w:p>
              </w:tc>
            </w:tr>
            <w:tr w:rsidR="00DA18EA" w:rsidRPr="001E7A36" w14:paraId="45B3E639" w14:textId="77777777" w:rsidTr="0011487D">
              <w:trPr>
                <w:trHeight w:val="85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0B471C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-перераспределение бюджетных ассигнований между программными (непрограммными) статьями кода целевой статьи расходов, направлениями расходов, между разделами (подразделами) и видами расходов в целях исполнения обязательств местного бюджета. </w:t>
                  </w:r>
                </w:p>
              </w:tc>
            </w:tr>
            <w:tr w:rsidR="00DA18EA" w:rsidRPr="001E7A36" w14:paraId="41D88D09" w14:textId="77777777" w:rsidTr="0011487D">
              <w:trPr>
                <w:trHeight w:val="816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93E583" w14:textId="77777777" w:rsidR="00DA18EA" w:rsidRPr="001E7A36" w:rsidRDefault="00DA18EA" w:rsidP="00DA18EA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2024 года), учитываются при внесении изменений в настоящее Решение.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2024 года), учитываются при внесении изменений в настоящее Решение.</w:t>
                  </w:r>
                </w:p>
              </w:tc>
            </w:tr>
            <w:tr w:rsidR="00DA18EA" w:rsidRPr="001E7A36" w14:paraId="46E144CA" w14:textId="77777777" w:rsidTr="0011487D">
              <w:trPr>
                <w:trHeight w:val="288"/>
              </w:trPr>
              <w:tc>
                <w:tcPr>
                  <w:tcW w:w="8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75FD2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3D50D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8EA" w:rsidRPr="001E7A36" w14:paraId="12F8DD0C" w14:textId="77777777" w:rsidTr="0011487D">
              <w:trPr>
                <w:trHeight w:val="552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18D6E5" w14:textId="77777777" w:rsidR="00DA18EA" w:rsidRPr="001E7A36" w:rsidRDefault="00DA18EA" w:rsidP="00DA1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основные параметры первоочередных расходов за счет средств местного бюджета, отнесенных к полномочиям органов местного самоуправления на 2024 год согласно приложению 10</w:t>
                  </w:r>
                </w:p>
              </w:tc>
            </w:tr>
            <w:tr w:rsidR="00DA18EA" w:rsidRPr="001E7A36" w14:paraId="18443DA7" w14:textId="77777777" w:rsidTr="0011487D">
              <w:trPr>
                <w:trHeight w:val="348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4BE45" w14:textId="77777777" w:rsidR="00DA18EA" w:rsidRPr="001E7A36" w:rsidRDefault="00DA18EA" w:rsidP="00DA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22</w:t>
                  </w:r>
                </w:p>
              </w:tc>
            </w:tr>
            <w:tr w:rsidR="00DA18EA" w:rsidRPr="001E7A36" w14:paraId="03C90B10" w14:textId="77777777" w:rsidTr="0011487D">
              <w:trPr>
                <w:trHeight w:val="1620"/>
              </w:trPr>
              <w:tc>
                <w:tcPr>
                  <w:tcW w:w="9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FDE864" w14:textId="77777777" w:rsidR="00DA18EA" w:rsidRPr="001E7A36" w:rsidRDefault="00DA18EA" w:rsidP="00DA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Установить, что в 2024 году казначейскому сопровождению подлежат авансовые платежи по муниципальным контрактам о поставке товаров, выполнении работ, оказании услуг, заключенных на сумму 100 000,0 тысяч рублей и более для обеспечения муниципальных нужд </w:t>
                  </w:r>
                  <w:proofErr w:type="spellStart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Староникольского</w:t>
                  </w:r>
                  <w:proofErr w:type="spellEnd"/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сельсовета.</w:t>
                  </w:r>
                </w:p>
              </w:tc>
            </w:tr>
          </w:tbl>
          <w:p w14:paraId="52BA2A45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6B52B5B5" w14:textId="77777777" w:rsidTr="00DA18EA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86BD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49A58322" w14:textId="77777777" w:rsidTr="00DA18EA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1D1AB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5CAB88E9" w14:textId="77777777" w:rsidTr="00DA18EA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48C69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38C59D76" w14:textId="77777777" w:rsidTr="00DA18EA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3AB8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8A2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15F13BEA" w14:textId="77777777" w:rsidTr="00DA18EA">
        <w:trPr>
          <w:trHeight w:val="912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680A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18EA" w:rsidRPr="006F5CEF" w14:paraId="6D4B0DE7" w14:textId="77777777" w:rsidTr="00DA18EA">
        <w:trPr>
          <w:trHeight w:val="4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45E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18EA" w:rsidRPr="006F5CEF" w14:paraId="75D42EF9" w14:textId="77777777" w:rsidTr="00DA18EA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1465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18EA" w:rsidRPr="006F5CEF" w14:paraId="7134439F" w14:textId="77777777" w:rsidTr="00DA18EA">
        <w:trPr>
          <w:trHeight w:val="5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B0FA6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5F3F6746" w14:textId="77777777" w:rsidTr="00DA18EA">
        <w:trPr>
          <w:trHeight w:val="6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30F50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5A432341" w14:textId="77777777" w:rsidTr="00DA18EA">
        <w:trPr>
          <w:trHeight w:val="8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9C1F9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5BB1AE23" w14:textId="77777777" w:rsidTr="00DA18EA">
        <w:trPr>
          <w:trHeight w:val="6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C5E7C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1E3C6F43" w14:textId="77777777" w:rsidTr="00DA18EA">
        <w:trPr>
          <w:trHeight w:val="15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24E8E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7ED1B45F" w14:textId="77777777" w:rsidTr="00DA18EA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5105F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2D62F68B" w14:textId="77777777" w:rsidTr="00DA18EA">
        <w:trPr>
          <w:trHeight w:val="5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192A1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2ED4DAF2" w14:textId="77777777" w:rsidTr="00DA18EA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8F3FC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55CDD761" w14:textId="77777777" w:rsidTr="00DA18EA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4BE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CC8FFC" w14:textId="77777777" w:rsidR="00DA18EA" w:rsidRDefault="00DA18EA" w:rsidP="00DA18EA"/>
    <w:p w14:paraId="46BC9807" w14:textId="77777777" w:rsidR="00DA18EA" w:rsidRDefault="00DA18EA" w:rsidP="00DA18EA"/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DA18EA" w:rsidRPr="006F5CEF" w14:paraId="2F663274" w14:textId="77777777" w:rsidTr="00DA18EA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2A72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1</w:t>
            </w:r>
          </w:p>
        </w:tc>
      </w:tr>
      <w:tr w:rsidR="00DA18EA" w:rsidRPr="006F5CEF" w14:paraId="6853D428" w14:textId="77777777" w:rsidTr="00DA18EA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A36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DA18EA" w:rsidRPr="006F5CEF" w14:paraId="3B44018A" w14:textId="77777777" w:rsidTr="00DA18EA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D30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DA18EA" w:rsidRPr="006F5CEF" w14:paraId="6C2FFA44" w14:textId="77777777" w:rsidTr="00DA18EA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293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2024 год  и плановый период </w:t>
            </w:r>
          </w:p>
        </w:tc>
      </w:tr>
      <w:tr w:rsidR="00DA18EA" w:rsidRPr="006F5CEF" w14:paraId="43AC360D" w14:textId="77777777" w:rsidTr="00DA18EA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CE1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и 2026 годов</w:t>
            </w:r>
          </w:p>
        </w:tc>
      </w:tr>
      <w:tr w:rsidR="00DA18EA" w:rsidRPr="006F5CEF" w14:paraId="3071D869" w14:textId="77777777" w:rsidTr="00DA18EA">
        <w:trPr>
          <w:trHeight w:val="464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610C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6F5CEF" w14:paraId="6E6E06A9" w14:textId="77777777" w:rsidTr="00DA18EA">
        <w:trPr>
          <w:trHeight w:val="464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7FFD3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6F5CEF" w14:paraId="72DA4C7B" w14:textId="77777777" w:rsidTr="00DA18E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6667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B34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CB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1FC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8BE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27B52326" w14:textId="77777777" w:rsidTr="00DA18E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20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DA18EA" w:rsidRPr="006F5CEF" w14:paraId="359F309B" w14:textId="77777777" w:rsidTr="00DA18E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C4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DA18EA" w:rsidRPr="006F5CEF" w14:paraId="4344AF75" w14:textId="77777777" w:rsidTr="00DA18E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8C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2024 год  и плановый период 2025 и 2026 годов</w:t>
            </w:r>
          </w:p>
        </w:tc>
      </w:tr>
      <w:tr w:rsidR="00DA18EA" w:rsidRPr="006F5CEF" w14:paraId="10B2ECEB" w14:textId="77777777" w:rsidTr="00DA18E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1E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8EA" w:rsidRPr="006F5CEF" w14:paraId="60B26862" w14:textId="77777777" w:rsidTr="00DA18E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499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DA18EA" w:rsidRPr="006F5CEF" w14:paraId="43A79083" w14:textId="77777777" w:rsidTr="00DA18EA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989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9FC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97C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F0B6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1ECD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2026 год</w:t>
            </w:r>
          </w:p>
        </w:tc>
      </w:tr>
      <w:tr w:rsidR="00DA18EA" w:rsidRPr="006F5CEF" w14:paraId="65AD39F2" w14:textId="77777777" w:rsidTr="00DA18EA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DCF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AE6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46A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743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81D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18EA" w:rsidRPr="006F5CEF" w14:paraId="5BB8587D" w14:textId="77777777" w:rsidTr="00DA18EA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EA22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F7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914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0A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806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A18EA" w:rsidRPr="006F5CEF" w14:paraId="55C676CE" w14:textId="77777777" w:rsidTr="00DA18EA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9D6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85FC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0C8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A9B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F79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22B92CDB" w14:textId="77777777" w:rsidTr="00DA18EA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AEF4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929E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984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D6A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807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DA18EA" w:rsidRPr="006F5CEF" w14:paraId="6DF28C26" w14:textId="77777777" w:rsidTr="00DA18EA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812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C7B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55B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692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F4C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DA18EA" w:rsidRPr="006F5CEF" w14:paraId="25D08EA8" w14:textId="77777777" w:rsidTr="00DA18EA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727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E412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2E8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0E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C4B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DA18EA" w:rsidRPr="006F5CEF" w14:paraId="7802D3E3" w14:textId="77777777" w:rsidTr="00DA18EA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9082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9E06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1B0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D28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49E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DA18EA" w:rsidRPr="006F5CEF" w14:paraId="2B38733C" w14:textId="77777777" w:rsidTr="00DA18EA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B08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6863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780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8B1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F14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DA18EA" w:rsidRPr="006F5CEF" w14:paraId="00A7CCAC" w14:textId="77777777" w:rsidTr="00DA18EA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861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CF4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C5B8" w14:textId="77777777" w:rsidR="00DA18EA" w:rsidRDefault="00DA18EA" w:rsidP="00DA18EA">
            <w:pPr>
              <w:jc w:val="center"/>
            </w:pPr>
            <w:r w:rsidRPr="000D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EA4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75B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DA18EA" w:rsidRPr="006F5CEF" w14:paraId="16FF2907" w14:textId="77777777" w:rsidTr="00DA18EA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A35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58E4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FEEA" w14:textId="77777777" w:rsidR="00DA18EA" w:rsidRDefault="00DA18EA" w:rsidP="00DA18EA">
            <w:pPr>
              <w:jc w:val="center"/>
            </w:pPr>
            <w:r w:rsidRPr="000D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39E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96D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DA18EA" w:rsidRPr="006F5CEF" w14:paraId="0D407C33" w14:textId="77777777" w:rsidTr="00DA18EA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A05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4A8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2993" w14:textId="77777777" w:rsidR="00DA18EA" w:rsidRDefault="00DA18EA" w:rsidP="00DA18EA">
            <w:pPr>
              <w:jc w:val="center"/>
            </w:pPr>
            <w:r w:rsidRPr="000D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F03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C1D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DA18EA" w:rsidRPr="006F5CEF" w14:paraId="77CE8729" w14:textId="77777777" w:rsidTr="00DA18EA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663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8827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376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5DC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777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492430EC" w14:textId="77777777" w:rsidR="00DA18EA" w:rsidRDefault="00DA18EA" w:rsidP="00DA18EA"/>
    <w:p w14:paraId="0C759F7C" w14:textId="77777777" w:rsidR="00DA18EA" w:rsidRDefault="00DA18EA" w:rsidP="00DA18EA"/>
    <w:p w14:paraId="1774120B" w14:textId="77777777" w:rsidR="00DA18EA" w:rsidRDefault="00DA18EA" w:rsidP="00DA18EA"/>
    <w:p w14:paraId="5AE4FA19" w14:textId="77777777" w:rsidR="00DA18EA" w:rsidRDefault="00DA18EA" w:rsidP="00DA18EA"/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320"/>
        <w:gridCol w:w="4000"/>
        <w:gridCol w:w="1220"/>
        <w:gridCol w:w="1120"/>
        <w:gridCol w:w="980"/>
      </w:tblGrid>
      <w:tr w:rsidR="00DA18EA" w:rsidRPr="006F5CEF" w14:paraId="5AD366DB" w14:textId="77777777" w:rsidTr="00DA18EA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393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DA18EA" w:rsidRPr="006F5CEF" w14:paraId="4215C4EB" w14:textId="77777777" w:rsidTr="00DA18EA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232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DA18EA" w:rsidRPr="006F5CEF" w14:paraId="515A1D94" w14:textId="77777777" w:rsidTr="00DA18EA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5D8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2024 год  </w:t>
            </w:r>
          </w:p>
        </w:tc>
      </w:tr>
      <w:tr w:rsidR="00DA18EA" w:rsidRPr="006F5CEF" w14:paraId="34E052AC" w14:textId="77777777" w:rsidTr="00DA18EA">
        <w:trPr>
          <w:trHeight w:val="27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601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2025 и 2026 годов</w:t>
            </w:r>
          </w:p>
        </w:tc>
      </w:tr>
      <w:tr w:rsidR="00DA18EA" w:rsidRPr="006F5CEF" w14:paraId="7E41B539" w14:textId="77777777" w:rsidTr="00DA18EA">
        <w:trPr>
          <w:trHeight w:val="464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04DB4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6F5CEF" w14:paraId="53D979D7" w14:textId="77777777" w:rsidTr="00DA18EA">
        <w:trPr>
          <w:trHeight w:val="464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24CC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6F5CEF" w14:paraId="557BEB79" w14:textId="77777777" w:rsidTr="00DA18EA">
        <w:trPr>
          <w:trHeight w:val="31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25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DA18EA" w:rsidRPr="006F5CEF" w14:paraId="019551F6" w14:textId="77777777" w:rsidTr="00DA18EA">
        <w:trPr>
          <w:trHeight w:val="31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F8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2024 год и плановый период 2025 и 2026 годов </w:t>
            </w:r>
          </w:p>
        </w:tc>
      </w:tr>
      <w:tr w:rsidR="00DA18EA" w:rsidRPr="006F5CEF" w14:paraId="69F79EDC" w14:textId="77777777" w:rsidTr="00DA18EA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6C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9C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7EC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52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DA39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6F5CEF" w14:paraId="325B06A9" w14:textId="77777777" w:rsidTr="00DA18EA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C2D" w14:textId="77777777" w:rsidR="00DA18EA" w:rsidRPr="006F5CEF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DA18EA" w:rsidRPr="006F5CEF" w14:paraId="54BA3607" w14:textId="77777777" w:rsidTr="00DA18EA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52D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ECF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273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DCD1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0B55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6F5CEF" w14:paraId="394EE33B" w14:textId="77777777" w:rsidTr="00DA18EA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9FC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5F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3BC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00BB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EB9E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DA18EA" w:rsidRPr="006F5CEF" w14:paraId="1197377C" w14:textId="77777777" w:rsidTr="00DA18EA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222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21B5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BEEC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5045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5D9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A18EA" w:rsidRPr="006F5CEF" w14:paraId="76758BDB" w14:textId="77777777" w:rsidTr="00DA18E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4A6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B17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8D2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CF9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92D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18EA" w:rsidRPr="006F5CEF" w14:paraId="0A8BD13B" w14:textId="77777777" w:rsidTr="00DA18E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3D4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C36" w14:textId="77777777" w:rsidR="00DA18EA" w:rsidRPr="006F5CEF" w:rsidRDefault="00DA18EA" w:rsidP="00DA18E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6F5CE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414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1C9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472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637,9</w:t>
            </w:r>
          </w:p>
        </w:tc>
      </w:tr>
      <w:tr w:rsidR="00DA18EA" w:rsidRPr="006F5CEF" w14:paraId="7A298B0C" w14:textId="77777777" w:rsidTr="00DA18E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760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1A8D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608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C61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EAB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A18EA" w:rsidRPr="006F5CEF" w14:paraId="451D85E0" w14:textId="77777777" w:rsidTr="00DA18EA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4A2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077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550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41B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B2F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A18EA" w:rsidRPr="006F5CEF" w14:paraId="29B871BC" w14:textId="77777777" w:rsidTr="00DA18EA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6C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A96B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41A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0D4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B7A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A18EA" w:rsidRPr="006F5CEF" w14:paraId="6EEAB608" w14:textId="77777777" w:rsidTr="00DA18EA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F6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D513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1C8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829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B84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6F5CEF" w14:paraId="07EC565A" w14:textId="77777777" w:rsidTr="00DA18EA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D1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37E7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71A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301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ACD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6F5CEF" w14:paraId="7DD69245" w14:textId="77777777" w:rsidTr="00DA18EA">
        <w:trPr>
          <w:trHeight w:val="15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6E8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BF03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9AE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537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297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</w:tr>
      <w:tr w:rsidR="00DA18EA" w:rsidRPr="006F5CEF" w14:paraId="58881471" w14:textId="77777777" w:rsidTr="00DA18EA">
        <w:trPr>
          <w:trHeight w:val="26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4B6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0B94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F4D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F8A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238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</w:tr>
      <w:tr w:rsidR="00DA18EA" w:rsidRPr="006F5CEF" w14:paraId="2016A27B" w14:textId="77777777" w:rsidTr="00DA18EA">
        <w:trPr>
          <w:trHeight w:val="19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7A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45E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904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78F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89C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6F5CEF" w14:paraId="37248A93" w14:textId="77777777" w:rsidTr="00DA18EA">
        <w:trPr>
          <w:trHeight w:val="27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1BB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C1E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F20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5C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D98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6F5CEF" w14:paraId="17C4BB00" w14:textId="77777777" w:rsidTr="00DA18EA">
        <w:trPr>
          <w:trHeight w:val="15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F94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E465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DB1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10D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023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DA18EA" w:rsidRPr="006F5CEF" w14:paraId="2A1356A1" w14:textId="77777777" w:rsidTr="00DA18EA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A47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908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BC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0D5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2B2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DA18EA" w:rsidRPr="006F5CEF" w14:paraId="24EC46EC" w14:textId="77777777" w:rsidTr="00DA18EA">
        <w:trPr>
          <w:trHeight w:val="16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21B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A73E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DFD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581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E5B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-23,2</w:t>
            </w:r>
          </w:p>
        </w:tc>
      </w:tr>
      <w:tr w:rsidR="00DA18EA" w:rsidRPr="006F5CEF" w14:paraId="79BCA7C0" w14:textId="77777777" w:rsidTr="00DA18EA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810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092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39A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6C8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14A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-23,2</w:t>
            </w:r>
          </w:p>
        </w:tc>
      </w:tr>
      <w:tr w:rsidR="00DA18EA" w:rsidRPr="006F5CEF" w14:paraId="512A4F4A" w14:textId="77777777" w:rsidTr="00DA18E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583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7D1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C06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175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625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DA18EA" w:rsidRPr="006F5CEF" w14:paraId="4197CC24" w14:textId="77777777" w:rsidTr="00DA18E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9FD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489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2BD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ABA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A88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DA18EA" w:rsidRPr="006F5CEF" w14:paraId="030E2398" w14:textId="77777777" w:rsidTr="00DA18E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4D4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9294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264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954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F86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DA18EA" w:rsidRPr="006F5CEF" w14:paraId="0B5896D3" w14:textId="77777777" w:rsidTr="00DA18E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3D1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37AF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F20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5B3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5B8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DA18EA" w:rsidRPr="006F5CEF" w14:paraId="27579641" w14:textId="77777777" w:rsidTr="00DA18EA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E06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1799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160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103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FB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DA18EA" w:rsidRPr="006F5CEF" w14:paraId="67A1791D" w14:textId="77777777" w:rsidTr="00DA18EA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0CF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036D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4B4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FF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6DB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DA18EA" w:rsidRPr="006F5CEF" w14:paraId="631EA492" w14:textId="77777777" w:rsidTr="00DA18E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4ED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3B64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53A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1B5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6F8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DA18EA" w:rsidRPr="006F5CEF" w14:paraId="6AD19E35" w14:textId="77777777" w:rsidTr="00DA18EA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720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02C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974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7D3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8B3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DA18EA" w:rsidRPr="006F5CEF" w14:paraId="2915E244" w14:textId="77777777" w:rsidTr="00DA18EA">
        <w:trPr>
          <w:trHeight w:val="8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351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08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BCE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8BD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A1D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DA18EA" w:rsidRPr="006F5CEF" w14:paraId="70F22981" w14:textId="77777777" w:rsidTr="00DA18EA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1BC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694C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77C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E29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A31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DA18EA" w:rsidRPr="006F5CEF" w14:paraId="45AED69D" w14:textId="77777777" w:rsidTr="00DA18EA">
        <w:trPr>
          <w:trHeight w:val="9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21A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5A15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B8B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EDB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9B7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DA18EA" w:rsidRPr="006F5CEF" w14:paraId="27DAB663" w14:textId="77777777" w:rsidTr="00DA18EA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147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BB06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BF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49C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B34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DA18EA" w:rsidRPr="006F5CEF" w14:paraId="59EA02A0" w14:textId="77777777" w:rsidTr="00DA18EA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6A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F179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696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61F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40D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DA18EA" w:rsidRPr="006F5CEF" w14:paraId="0A21DE5D" w14:textId="77777777" w:rsidTr="00DA18EA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91A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E81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A37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5ED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9BA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DA18EA" w:rsidRPr="006F5CEF" w14:paraId="73CACE8D" w14:textId="77777777" w:rsidTr="00DA18EA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4BF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DC5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6D8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494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3C8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6F5CEF" w14:paraId="090A36FF" w14:textId="77777777" w:rsidTr="00DA18EA">
        <w:trPr>
          <w:trHeight w:val="21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F58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</w:t>
            </w:r>
            <w:r w:rsidRPr="006F5C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05A7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B2E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377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C1D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6F5CEF" w14:paraId="093C5E57" w14:textId="77777777" w:rsidTr="00DA18EA">
        <w:trPr>
          <w:trHeight w:val="19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3D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6F5C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B993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40E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B09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255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143FDF15" w14:textId="77777777" w:rsidTr="00DA18EA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A1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7DD2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B6A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3A6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55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18EA" w:rsidRPr="006F5CEF" w14:paraId="1799FFBF" w14:textId="77777777" w:rsidTr="00DA18EA">
        <w:trPr>
          <w:trHeight w:val="20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E17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C02B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155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EE7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441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6F5CEF" w14:paraId="29832C35" w14:textId="77777777" w:rsidTr="00DA18EA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109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22C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6B5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894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49D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A18EA" w:rsidRPr="006F5CEF" w14:paraId="240BD5D6" w14:textId="77777777" w:rsidTr="00DA18EA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A8F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2961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4EA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ED8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4EF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A18EA" w:rsidRPr="006F5CEF" w14:paraId="4DF650C2" w14:textId="77777777" w:rsidTr="00DA18EA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3B7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5F4A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5FF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740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CAF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18EA" w:rsidRPr="006F5CEF" w14:paraId="4E624ABF" w14:textId="77777777" w:rsidTr="00DA18EA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FE2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1 17 15030 10 0203 150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5DDD" w14:textId="77777777" w:rsidR="00DA18EA" w:rsidRPr="006F5CEF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 сельских поселений "Благоустройство общественной территории"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CCD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63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5C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18EA" w:rsidRPr="006F5CEF" w14:paraId="6D82CE0F" w14:textId="77777777" w:rsidTr="00DA18EA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67A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BC45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A94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557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A62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2960,7</w:t>
            </w:r>
          </w:p>
        </w:tc>
      </w:tr>
      <w:tr w:rsidR="00DA18EA" w:rsidRPr="006F5CEF" w14:paraId="1C05A4FB" w14:textId="77777777" w:rsidTr="00DA18EA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FAC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87C4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594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A73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E74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2960,7</w:t>
            </w:r>
          </w:p>
        </w:tc>
      </w:tr>
      <w:tr w:rsidR="00DA18EA" w:rsidRPr="006F5CEF" w14:paraId="085778DB" w14:textId="77777777" w:rsidTr="00DA18EA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E9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8C5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F8B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12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F14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2774,4</w:t>
            </w:r>
          </w:p>
        </w:tc>
      </w:tr>
      <w:tr w:rsidR="00DA18EA" w:rsidRPr="006F5CEF" w14:paraId="0F5CD547" w14:textId="77777777" w:rsidTr="00DA18EA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C4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F53C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DB0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B2B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385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2745,5</w:t>
            </w:r>
          </w:p>
        </w:tc>
      </w:tr>
      <w:tr w:rsidR="00DA18EA" w:rsidRPr="006F5CEF" w14:paraId="58A65DA5" w14:textId="77777777" w:rsidTr="00DA18EA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C94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94E9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A54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9D2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F83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2745,5</w:t>
            </w:r>
          </w:p>
        </w:tc>
      </w:tr>
      <w:tr w:rsidR="00DA18EA" w:rsidRPr="006F5CEF" w14:paraId="28D32BC6" w14:textId="77777777" w:rsidTr="00DA18EA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7B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E372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71F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149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261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DA18EA" w:rsidRPr="006F5CEF" w14:paraId="15DFCBA6" w14:textId="77777777" w:rsidTr="00DA18EA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D5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D80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E96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D75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4D0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DA18EA" w:rsidRPr="006F5CEF" w14:paraId="5FE84090" w14:textId="77777777" w:rsidTr="00DA18EA">
        <w:trPr>
          <w:trHeight w:val="4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03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1D2D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3E5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DC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F30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72558E8F" w14:textId="77777777" w:rsidTr="00DA18EA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92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6CD5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дотации бюджетам </w:t>
            </w:r>
            <w:proofErr w:type="gram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proofErr w:type="gramEnd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27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080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42A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3F98A078" w14:textId="77777777" w:rsidTr="00DA18EA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82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0E48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74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066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0FB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5BA1A4F0" w14:textId="77777777" w:rsidTr="00DA18EA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37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B85D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2D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998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77E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6ABD7745" w14:textId="77777777" w:rsidTr="00DA18EA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FD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B7EB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978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D1C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F6C2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35E40302" w14:textId="77777777" w:rsidTr="00DA18EA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99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C1BD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5AB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B2E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B17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6F5CEF" w14:paraId="704F8791" w14:textId="77777777" w:rsidTr="00DA18EA">
        <w:trPr>
          <w:trHeight w:val="10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3E2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450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3FD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390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A40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6F5CEF" w14:paraId="0F7565BE" w14:textId="77777777" w:rsidTr="00DA18EA">
        <w:trPr>
          <w:trHeight w:val="11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C83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CABA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12F1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8B6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D9A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6F5CEF" w14:paraId="34E1CD3A" w14:textId="77777777" w:rsidTr="00DA18EA">
        <w:trPr>
          <w:trHeight w:val="3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DBA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8C9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340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7FB6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2A4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3EAE4DB6" w14:textId="77777777" w:rsidTr="00DA18EA">
        <w:trPr>
          <w:trHeight w:val="6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A48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BF8C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D35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31CE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86B9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7B9FFC84" w14:textId="77777777" w:rsidTr="00DA18EA">
        <w:trPr>
          <w:trHeight w:val="6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52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62D1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D31B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6ADC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284D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6F5CEF" w14:paraId="2ECE4986" w14:textId="77777777" w:rsidTr="00DA18EA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5F65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80E2" w14:textId="77777777" w:rsidR="00DA18EA" w:rsidRPr="006F5CEF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13C0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88AF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9CE7" w14:textId="77777777" w:rsidR="00DA18EA" w:rsidRPr="006F5CEF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14:paraId="3AE75A0B" w14:textId="77777777" w:rsidR="00DA18EA" w:rsidRDefault="00DA18EA" w:rsidP="00DA18EA"/>
    <w:p w14:paraId="587632F5" w14:textId="77777777" w:rsidR="00DA18EA" w:rsidRDefault="00DA18EA" w:rsidP="00DA18EA"/>
    <w:p w14:paraId="498DCE79" w14:textId="77777777" w:rsidR="00DA18EA" w:rsidRDefault="00DA18EA" w:rsidP="00DA18EA"/>
    <w:p w14:paraId="6036E041" w14:textId="77777777" w:rsidR="00DA18EA" w:rsidRDefault="00DA18EA" w:rsidP="00DA18EA"/>
    <w:p w14:paraId="344617D3" w14:textId="77777777" w:rsidR="00DA18EA" w:rsidRDefault="00DA18EA" w:rsidP="00DA18EA"/>
    <w:p w14:paraId="000CB6F3" w14:textId="77777777" w:rsidR="00DA18EA" w:rsidRDefault="00DA18EA" w:rsidP="00DA18EA"/>
    <w:p w14:paraId="02D32BB9" w14:textId="77777777" w:rsidR="00DA18EA" w:rsidRDefault="00DA18EA" w:rsidP="00DA18EA"/>
    <w:p w14:paraId="7A410876" w14:textId="77777777" w:rsidR="00DA18EA" w:rsidRDefault="00DA18EA" w:rsidP="00DA18EA"/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DA18EA" w:rsidRPr="00515099" w14:paraId="77500389" w14:textId="77777777" w:rsidTr="00DA18E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D7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DA18EA" w:rsidRPr="00515099" w14:paraId="6D8D66F6" w14:textId="77777777" w:rsidTr="00DA18E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9FA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DA18EA" w:rsidRPr="00515099" w14:paraId="6580B070" w14:textId="77777777" w:rsidTr="00DA18E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C6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2024 год</w:t>
            </w:r>
          </w:p>
        </w:tc>
      </w:tr>
      <w:tr w:rsidR="00DA18EA" w:rsidRPr="00515099" w14:paraId="5FE52B76" w14:textId="77777777" w:rsidTr="00DA18E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90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2025  и 2026 годов</w:t>
            </w:r>
          </w:p>
        </w:tc>
      </w:tr>
      <w:tr w:rsidR="00DA18EA" w:rsidRPr="00515099" w14:paraId="11CED1E1" w14:textId="77777777" w:rsidTr="00DA18EA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405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515099" w14:paraId="7D3D5CB6" w14:textId="77777777" w:rsidTr="00DA18EA">
        <w:trPr>
          <w:trHeight w:val="464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71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2024 год  и плановый период 2025 и 2026 годов </w:t>
            </w:r>
          </w:p>
        </w:tc>
      </w:tr>
      <w:tr w:rsidR="00DA18EA" w:rsidRPr="00515099" w14:paraId="3B14F012" w14:textId="77777777" w:rsidTr="00DA18EA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ABEC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235B32C1" w14:textId="77777777" w:rsidTr="00DA18EA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AA2F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0DB37CC3" w14:textId="77777777" w:rsidTr="00DA18EA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D9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6000AF9E" w14:textId="77777777" w:rsidTr="00DA18EA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EE0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D6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33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3B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F47" w14:textId="77777777" w:rsidR="00DA18EA" w:rsidRPr="00515099" w:rsidRDefault="00DA18EA" w:rsidP="00D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DA18EA" w:rsidRPr="00515099" w14:paraId="4DE33178" w14:textId="77777777" w:rsidTr="00DA18EA">
        <w:trPr>
          <w:trHeight w:val="464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1EB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DE01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013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2F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BFA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B9D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2026г</w:t>
            </w:r>
          </w:p>
        </w:tc>
      </w:tr>
      <w:tr w:rsidR="00DA18EA" w:rsidRPr="00515099" w14:paraId="10A58EFB" w14:textId="77777777" w:rsidTr="00DA18EA">
        <w:trPr>
          <w:trHeight w:val="464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AEC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98A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8F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D16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23F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CD1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515099" w14:paraId="10D5A674" w14:textId="77777777" w:rsidTr="00DA18EA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F0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72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55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A66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FD8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40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8EA" w:rsidRPr="00515099" w14:paraId="714CA4D6" w14:textId="77777777" w:rsidTr="00DA18E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4A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B44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346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008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FBD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DEF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1318,5</w:t>
            </w:r>
          </w:p>
        </w:tc>
      </w:tr>
      <w:tr w:rsidR="00DA18EA" w:rsidRPr="00515099" w14:paraId="2CCD760E" w14:textId="77777777" w:rsidTr="00DA18EA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904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4C1D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B73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D28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A60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74D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7CAF6030" w14:textId="77777777" w:rsidTr="00DA18EA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C1C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3FE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020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2F4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4AA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A15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527ACD21" w14:textId="77777777" w:rsidTr="00DA18EA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016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CE7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782E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6B8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0CB0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6BF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674DB57B" w14:textId="77777777" w:rsidTr="00DA18EA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422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CF5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74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EC8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627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3E6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274BEE6E" w14:textId="77777777" w:rsidTr="00DA18E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153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972E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7C0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FAD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3CA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F37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20BE744C" w14:textId="77777777" w:rsidTr="00DA18EA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C66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527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1B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D002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997E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5C8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22536CC2" w14:textId="77777777" w:rsidTr="00DA18EA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4580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1AB0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ADF2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F3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560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043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</w:t>
            </w:r>
          </w:p>
        </w:tc>
      </w:tr>
      <w:tr w:rsidR="00DA18EA" w:rsidRPr="00515099" w14:paraId="5FC1FEF1" w14:textId="77777777" w:rsidTr="00DA18EA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04C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FA6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F14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CD1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0AED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E25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6A4F67F5" w14:textId="77777777" w:rsidTr="00DA18E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4D80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B32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82E2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EA2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89A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6B9E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296D1AE4" w14:textId="77777777" w:rsidTr="00DA18E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20DD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5F4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177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C1FE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E2A0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D43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557,9</w:t>
            </w:r>
          </w:p>
        </w:tc>
      </w:tr>
      <w:tr w:rsidR="00DA18EA" w:rsidRPr="00515099" w14:paraId="5FE35A83" w14:textId="77777777" w:rsidTr="00DA18E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746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13A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F6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BEEF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A01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F80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373A029E" w14:textId="77777777" w:rsidTr="00DA18EA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421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02F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9810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86B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D95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EE0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03E0C592" w14:textId="77777777" w:rsidTr="00DA18E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483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E6CF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4699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CA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59D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74C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36F9800A" w14:textId="77777777" w:rsidTr="00DA18EA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2C42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BEFD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FA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496D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C2AC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25CA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4830B1C4" w14:textId="77777777" w:rsidTr="00DA18E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C85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863E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E8E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448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E1F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C7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06767B9F" w14:textId="77777777" w:rsidTr="00DA18E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BD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7BB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418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919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B1D5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14C4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2894FEC5" w14:textId="77777777" w:rsidTr="00DA18EA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432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FD9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50F6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D5AB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D4F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EB6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5A424021" w14:textId="77777777" w:rsidTr="00DA18EA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A22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BE0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6A4F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1DC9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6DA1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8983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14:paraId="3AA30E27" w14:textId="77777777" w:rsidR="00DA18EA" w:rsidRDefault="00DA18EA" w:rsidP="00DA18EA"/>
    <w:p w14:paraId="1C62B1AE" w14:textId="77777777" w:rsidR="00DA18EA" w:rsidRDefault="00DA18EA" w:rsidP="00DA18EA"/>
    <w:p w14:paraId="11472CF1" w14:textId="77777777" w:rsidR="00DA18EA" w:rsidRDefault="00DA18EA" w:rsidP="00DA18E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540"/>
        <w:gridCol w:w="416"/>
        <w:gridCol w:w="461"/>
        <w:gridCol w:w="1455"/>
        <w:gridCol w:w="516"/>
        <w:gridCol w:w="766"/>
        <w:gridCol w:w="766"/>
        <w:gridCol w:w="766"/>
      </w:tblGrid>
      <w:tr w:rsidR="00DA18EA" w:rsidRPr="00515099" w14:paraId="2B2D5737" w14:textId="77777777" w:rsidTr="00DA18E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D0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DA18EA" w:rsidRPr="00515099" w14:paraId="5C08747A" w14:textId="77777777" w:rsidTr="00DA18E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B28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DA18EA" w:rsidRPr="00515099" w14:paraId="231C88E5" w14:textId="77777777" w:rsidTr="00DA18E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63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2024 год</w:t>
            </w:r>
          </w:p>
        </w:tc>
      </w:tr>
      <w:tr w:rsidR="00DA18EA" w:rsidRPr="00515099" w14:paraId="0FA1ADCC" w14:textId="77777777" w:rsidTr="00DA18E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CA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2025 и 2026 годов</w:t>
            </w:r>
          </w:p>
        </w:tc>
      </w:tr>
      <w:tr w:rsidR="00DA18EA" w:rsidRPr="00515099" w14:paraId="1BB1F2F1" w14:textId="77777777" w:rsidTr="00DA18EA">
        <w:trPr>
          <w:trHeight w:val="2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51E23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515099" w14:paraId="6AD42350" w14:textId="77777777" w:rsidTr="00DA18EA">
        <w:trPr>
          <w:trHeight w:val="464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D3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2024 год  и  плановый период 2025 и 2026 годов</w:t>
            </w:r>
          </w:p>
        </w:tc>
      </w:tr>
      <w:tr w:rsidR="00DA18EA" w:rsidRPr="00515099" w14:paraId="3F6DDC82" w14:textId="77777777" w:rsidTr="00DA18EA">
        <w:trPr>
          <w:trHeight w:val="46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B94F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4F845610" w14:textId="77777777" w:rsidTr="00DA18EA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43D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DA18EA" w:rsidRPr="00515099" w14:paraId="493D4402" w14:textId="77777777" w:rsidTr="00DA18EA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7E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40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F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A9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AF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6D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4EF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A18EA" w:rsidRPr="00515099" w14:paraId="191CED68" w14:textId="77777777" w:rsidTr="00DA18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E37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CEF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6EB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109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1331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C2F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EC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8C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51E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DA18EA" w:rsidRPr="00515099" w14:paraId="0A19F4D7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6F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59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CF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8A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4E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20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5B7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A42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F6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A18EA" w:rsidRPr="00515099" w14:paraId="17491A13" w14:textId="77777777" w:rsidTr="00DA18E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BC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3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B60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2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9B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E7B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76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0A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1A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  <w:tr w:rsidR="00DA18EA" w:rsidRPr="00515099" w14:paraId="1149BDD4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09B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AD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59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4A1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0B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27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07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F9C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22E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</w:tr>
      <w:tr w:rsidR="00DA18EA" w:rsidRPr="00515099" w14:paraId="03DB0947" w14:textId="77777777" w:rsidTr="00DA18EA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338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714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8E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D3E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8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7B1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92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9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79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70F479E7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A83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E0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F4A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013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69B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DB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B38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0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FD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4CCCB93D" w14:textId="77777777" w:rsidTr="00DA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73D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340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36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62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D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59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43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BD9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7E2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14E50BCE" w14:textId="77777777" w:rsidTr="00DA18EA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3FA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22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7F6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2CD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F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7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DD5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84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4B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0D7CE4E3" w14:textId="77777777" w:rsidTr="00DA18E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984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CF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2C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B50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5E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8A5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07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9A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E2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39E0DB3D" w14:textId="77777777" w:rsidTr="00DA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A5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10F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AA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AB0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DA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02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BF8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D7C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45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698D9DDE" w14:textId="77777777" w:rsidTr="00DA18E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907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44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48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7C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97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600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EC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67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CFC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59E05284" w14:textId="77777777" w:rsidTr="00DA18E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3DA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91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46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24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AFC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4C8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2FC7" w14:textId="77777777" w:rsidR="00DA18EA" w:rsidRDefault="00DA18EA" w:rsidP="00DA18EA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DE9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96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2B2F7873" w14:textId="77777777" w:rsidTr="00DA18EA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867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6E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4F5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76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7B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E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B634" w14:textId="77777777" w:rsidR="00DA18EA" w:rsidRDefault="00DA18EA" w:rsidP="00DA18EA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E2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3A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4CC0A0FD" w14:textId="77777777" w:rsidTr="00DA18E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A70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63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D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7D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96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B88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4F15" w14:textId="77777777" w:rsidR="00DA18EA" w:rsidRDefault="00DA18EA" w:rsidP="00DA18EA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BC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46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5165B6B5" w14:textId="77777777" w:rsidTr="00DA18E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E21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D1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05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C9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C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0D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C298" w14:textId="77777777" w:rsidR="00DA18EA" w:rsidRDefault="00DA18EA" w:rsidP="00DA18EA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3F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40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52C84538" w14:textId="77777777" w:rsidTr="00DA18EA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223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21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07B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E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30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89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6C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EFF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52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</w:tr>
      <w:tr w:rsidR="00DA18EA" w:rsidRPr="00515099" w14:paraId="65AC70F8" w14:textId="77777777" w:rsidTr="00DA18EA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52B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A9A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DC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39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676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0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3B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EC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697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</w:tr>
      <w:tr w:rsidR="00DA18EA" w:rsidRPr="00515099" w14:paraId="75A93ADC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B96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800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78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561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C7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21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95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008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DCB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DA18EA" w:rsidRPr="00515099" w14:paraId="66B35DDA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F6B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C0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FE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299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F82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74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74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31E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45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7E7A6272" w14:textId="77777777" w:rsidTr="00DA18EA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654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98D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B10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E8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6F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D4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7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C1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B56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2D1223E1" w14:textId="77777777" w:rsidTr="00DA18E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9F6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2E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9D6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D7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D9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F5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B0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302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4F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4C7A071F" w14:textId="77777777" w:rsidTr="00DA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98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85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DA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59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0B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3B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20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958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F4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768A1F5D" w14:textId="77777777" w:rsidTr="00DA18EA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10A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6D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A9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0B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013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6D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61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3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23D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3348B32D" w14:textId="77777777" w:rsidTr="00DA18EA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2EA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2D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40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20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3F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A4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0C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D5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8A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526B1698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838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15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57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3C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25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03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04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1BE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FD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</w:tr>
      <w:tr w:rsidR="00DA18EA" w:rsidRPr="00515099" w14:paraId="043F20A0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A6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9C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DD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A2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E9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6F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47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84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1A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DA18EA" w:rsidRPr="00515099" w14:paraId="41701E78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40B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74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07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C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EB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F0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81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4C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6D4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2261D4F1" w14:textId="77777777" w:rsidTr="00DA18EA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C2D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F63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9D3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A0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46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DE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D5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ADE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2B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70926170" w14:textId="77777777" w:rsidTr="00DA18E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F3F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69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CF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407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7D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40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85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C93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60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24F685F1" w14:textId="77777777" w:rsidTr="00DA18EA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E73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22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135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29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64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A3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62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0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CF1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5167D17B" w14:textId="77777777" w:rsidTr="00DA18EA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273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8F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F9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FB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B3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55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BF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258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B04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28BB575B" w14:textId="77777777" w:rsidTr="00DA18EA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F0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36E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09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C0F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C2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1B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75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B4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7E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05752004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027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89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D1B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C9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BFF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3D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918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ED4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21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0FE5FA20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FA6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A0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BE3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F07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C1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80A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9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CB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58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369,2</w:t>
            </w:r>
          </w:p>
        </w:tc>
      </w:tr>
      <w:tr w:rsidR="00DA18EA" w:rsidRPr="00515099" w14:paraId="448F0246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5A8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53D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8A8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AA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FB6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10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A7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F6D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D0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37D6FCE8" w14:textId="77777777" w:rsidTr="00DA18E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0B4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60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5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69B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DD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B5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9B9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2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C3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5E7A8634" w14:textId="77777777" w:rsidTr="00DA18EA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8E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BB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E3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42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B5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89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52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64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0D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640C2141" w14:textId="77777777" w:rsidTr="00DA18E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6E7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31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9C3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DC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5C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93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A5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033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05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6CE3D4C0" w14:textId="77777777" w:rsidTr="00DA18E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A1B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0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F69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35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D5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8A7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D3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B5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40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16A86976" w14:textId="77777777" w:rsidTr="00DA18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CE5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FF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68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FCF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07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86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A75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A8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B6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2877960E" w14:textId="77777777" w:rsidTr="00DA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DE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45B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4A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ED8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2F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60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4EB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70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D9B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518961D2" w14:textId="77777777" w:rsidTr="00DA18E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56B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30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6A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F14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680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13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E9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28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4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1BB0A18A" w14:textId="77777777" w:rsidTr="00DA18EA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968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49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3D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D3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B92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927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E19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AD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88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75CB3060" w14:textId="77777777" w:rsidTr="00DA18EA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EEF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7C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D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C0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36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95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27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D58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F4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600A07DD" w14:textId="77777777" w:rsidTr="00DA18EA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D3D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6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0E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86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67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82F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A9A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2B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0A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59CD1A80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8A9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A75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7E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DF3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30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5C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68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81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2E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727C5216" w14:textId="77777777" w:rsidTr="00DA18E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837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DD8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4C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D0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D3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FE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4BF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5F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0B7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5D32E4E4" w14:textId="77777777" w:rsidTr="00DA18EA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FF1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0CA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F6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38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9C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00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DF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D0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E68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52E9EDF1" w14:textId="77777777" w:rsidTr="00DA18EA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F7D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B3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FCA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63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F8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D8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61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B8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BBD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6F371A85" w14:textId="77777777" w:rsidTr="00DA18E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1C8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49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41A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6E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61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8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7B0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CF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DE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3A3F1719" w14:textId="77777777" w:rsidTr="00DA18E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42D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53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997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5F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C8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54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8B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45C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4F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557,9</w:t>
            </w:r>
          </w:p>
        </w:tc>
      </w:tr>
      <w:tr w:rsidR="00DA18EA" w:rsidRPr="00515099" w14:paraId="7B0715D3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E9B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87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0C0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C3A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FC2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8B4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65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6FF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F1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38D1D5CE" w14:textId="77777777" w:rsidTr="00DA18EA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2C1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A8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0B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47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C4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9E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B8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BC0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3E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063C7C2F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1FA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C92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85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F4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D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E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6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B5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B20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1C9A6F84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DA4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9B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8B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23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22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51C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50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FF3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E3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4AD0FD68" w14:textId="77777777" w:rsidTr="00DA18E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E5F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BB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B8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3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425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E97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417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284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44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4441A52E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5FA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D1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66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1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961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BF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BE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E51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88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408FADF0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A28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3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FA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4A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27D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D3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5E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DD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BC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3E60D533" w14:textId="77777777" w:rsidTr="00DA18EA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B0E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145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45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D8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555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8CF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41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D7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80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68D00DC6" w14:textId="77777777" w:rsidTr="00DA18EA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EC2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4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0EF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9B1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89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57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FC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542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E5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6F0677DC" w14:textId="77777777" w:rsidTr="00DA18EA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569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повышения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F41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CF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FDE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8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99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BE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8C8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98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06BAA2DC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8E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11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6B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FE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8E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27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93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94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6B3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63692312" w14:textId="77777777" w:rsidTr="00DA18E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7F0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16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6F4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E5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BE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25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22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2E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6CC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36061CCF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463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ED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C8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3C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500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3F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C65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EE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A7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5D6EDC54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075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2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214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22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0D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6E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71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E9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82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5A6BC552" w14:textId="77777777" w:rsidTr="00DA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7B6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EB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E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E0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D8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A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44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D4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88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EC2B77C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F0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28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D5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91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82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09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61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F8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AE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E0FDC2E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D9E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36A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AC7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49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CE5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D5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45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CC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F1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35D1B349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896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2E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BA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3E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DB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E0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7B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1E0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1C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57210EA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B92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11D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3F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00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82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EC6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C8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8FC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1EA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17B832A1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9A7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0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C57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123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B9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64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34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13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6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BE0DFEE" w14:textId="77777777" w:rsidTr="00DA18E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F92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C6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D5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1C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2EB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BCA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B7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00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71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55A2644D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899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82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74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9E4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3D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2D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CAC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A7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B7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5C091BC4" w14:textId="77777777" w:rsidTr="00DA18E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D05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796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7DA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0E3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183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0E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6A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2AF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BF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0458D709" w14:textId="77777777" w:rsidTr="00DA18E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0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64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70E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73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A5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06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BB2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36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33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23064FFD" w14:textId="77777777" w:rsidTr="00DA18EA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201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693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93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45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AF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A62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44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62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4A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4E1FC0D0" w14:textId="77777777" w:rsidTr="00DA18EA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A3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6B0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75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3B7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02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3F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47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5D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4A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515099" w14:paraId="3BD75EDF" w14:textId="77777777" w:rsidTr="00DA18EA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CFF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1F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E8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BB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87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32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D5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66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63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515099" w14:paraId="427D99C2" w14:textId="77777777" w:rsidTr="00DA18E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76D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EA2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928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C2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BB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33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00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02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3F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DA18EA" w:rsidRPr="00515099" w14:paraId="1DD6663B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7AD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9D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4FD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18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1F3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6EC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BF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511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EC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DA18EA" w:rsidRPr="00515099" w14:paraId="2F39FAB7" w14:textId="77777777" w:rsidTr="00DA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B1B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69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8A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F3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5B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02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24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854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7D6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A18EA" w:rsidRPr="00515099" w14:paraId="5F5EDBCC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02B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F8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E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8A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DD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6B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DB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F0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BA3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A18EA" w:rsidRPr="00515099" w14:paraId="6B27EECE" w14:textId="77777777" w:rsidTr="00DA18EA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F8B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D1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93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94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B7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E4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75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7CA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B17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15EACCDB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471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8A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A4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B8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01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92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F3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C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266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3545387F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B11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CC4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268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742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7A7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608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FC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A6B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73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6A8C3693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218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E7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CB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8B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F7A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C5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3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80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374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07337B51" w14:textId="77777777" w:rsidTr="00DA18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88A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6E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58C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A1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22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37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48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25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CE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76A39902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8E8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51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CBA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58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50B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9E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1D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208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1D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0B472BF5" w14:textId="77777777" w:rsidTr="00DA18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E12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7A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63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BD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B4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DA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616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41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612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6FD4C894" w14:textId="77777777" w:rsidTr="00DA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0E5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5C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B0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E03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38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0C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AF4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D1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DBB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71953E84" w14:textId="77777777" w:rsidTr="00DA18EA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D27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42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33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6FE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3BD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E2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264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63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AEA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0ADDC47D" w14:textId="77777777" w:rsidTr="00DA18EA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45D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14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886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3C0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93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81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39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76B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2E3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1E9E491D" w14:textId="77777777" w:rsidTr="00DA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993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E0D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AC4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37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82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0E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63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B6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B1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707E5315" w14:textId="77777777" w:rsidTr="00DA18EA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9EF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9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8E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AE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61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05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1E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0D3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C5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1B87BA19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4BD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FAE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0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E4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6C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B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5CD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EE2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7C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4C2BD9E5" w14:textId="77777777" w:rsidTr="00DA18EA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111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BE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C7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5C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0F1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D6C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040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7C4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2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47F7A834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F68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F5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F3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B2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B55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AB4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56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DCD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892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7B1E3234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BE6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B5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8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BA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3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DC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E8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91A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E3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265B3020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011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62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6F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02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39C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B3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12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1C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7B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5E5A00C9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085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3E8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DF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CB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7C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7B8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75E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53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FF8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73548781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0CF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3E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8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EE3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5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F39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3F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82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789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27E53676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5ED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3F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C8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CA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2D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BD4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84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3E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34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112FD781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0B0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F2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F05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CA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4C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46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E6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F4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98E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14:paraId="736B18D9" w14:textId="77777777" w:rsidR="00DA18EA" w:rsidRDefault="00DA18EA" w:rsidP="00DA18EA"/>
    <w:p w14:paraId="6EA52461" w14:textId="77777777" w:rsidR="00DA18EA" w:rsidRDefault="00DA18EA" w:rsidP="00DA18EA"/>
    <w:p w14:paraId="50719EA4" w14:textId="77777777" w:rsidR="00DA18EA" w:rsidRDefault="00DA18EA" w:rsidP="00DA18EA"/>
    <w:p w14:paraId="31DFC7BB" w14:textId="77777777" w:rsidR="00DA18EA" w:rsidRDefault="00DA18EA" w:rsidP="00DA18EA"/>
    <w:p w14:paraId="70FE15B7" w14:textId="77777777" w:rsidR="00DA18EA" w:rsidRDefault="00DA18EA" w:rsidP="00DA18EA"/>
    <w:p w14:paraId="5E9403F1" w14:textId="77777777" w:rsidR="00DA18EA" w:rsidRDefault="00DA18EA" w:rsidP="00DA18EA"/>
    <w:p w14:paraId="6F681521" w14:textId="77777777" w:rsidR="00DA18EA" w:rsidRDefault="00DA18EA" w:rsidP="00DA18EA"/>
    <w:p w14:paraId="06FF985D" w14:textId="77777777" w:rsidR="00DA18EA" w:rsidRDefault="00DA18EA" w:rsidP="00DA18EA"/>
    <w:p w14:paraId="1684E78D" w14:textId="77777777" w:rsidR="00DA18EA" w:rsidRDefault="00DA18EA" w:rsidP="00DA18EA"/>
    <w:p w14:paraId="03B3D5CE" w14:textId="77777777" w:rsidR="00DA18EA" w:rsidRDefault="00DA18EA" w:rsidP="00DA18E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7"/>
        <w:gridCol w:w="416"/>
        <w:gridCol w:w="461"/>
        <w:gridCol w:w="1455"/>
        <w:gridCol w:w="516"/>
        <w:gridCol w:w="766"/>
        <w:gridCol w:w="766"/>
        <w:gridCol w:w="766"/>
      </w:tblGrid>
      <w:tr w:rsidR="00DA18EA" w:rsidRPr="00515099" w14:paraId="0B2E3D2A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018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DA18EA" w:rsidRPr="00515099" w14:paraId="336D02B0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DE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DA18EA" w:rsidRPr="00515099" w14:paraId="250A9E4B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B1E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2024 год</w:t>
            </w:r>
          </w:p>
        </w:tc>
      </w:tr>
      <w:tr w:rsidR="00DA18EA" w:rsidRPr="00515099" w14:paraId="511D2A5B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86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2025 и 2026 годов</w:t>
            </w:r>
          </w:p>
        </w:tc>
      </w:tr>
      <w:tr w:rsidR="00DA18EA" w:rsidRPr="00515099" w14:paraId="73C76510" w14:textId="77777777" w:rsidTr="00DA18EA">
        <w:trPr>
          <w:trHeight w:val="10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ED75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515099" w14:paraId="30BAC845" w14:textId="77777777" w:rsidTr="00DA18EA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15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5150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2024 год и  плановый период 2025 и 2026 годов </w:t>
            </w:r>
          </w:p>
        </w:tc>
      </w:tr>
      <w:tr w:rsidR="00DA18EA" w:rsidRPr="00515099" w14:paraId="43673553" w14:textId="77777777" w:rsidTr="00DA18EA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1D4A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5E05DC92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F43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DA18EA" w:rsidRPr="00515099" w14:paraId="6F3AA8B7" w14:textId="77777777" w:rsidTr="00DA18EA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C81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3E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EE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0F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C3D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76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A18EA" w:rsidRPr="00515099" w14:paraId="06DA6005" w14:textId="77777777" w:rsidTr="00DA18E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69A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24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8F5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2D5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0F1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E7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E70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23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DA18EA" w:rsidRPr="00515099" w14:paraId="587AA0CE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4C8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81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179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58D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3D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9C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BA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A2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A18EA" w:rsidRPr="00515099" w14:paraId="500BF9D5" w14:textId="77777777" w:rsidTr="00DA18E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E8B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5A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EA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AA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D7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87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623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E4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</w:tr>
      <w:tr w:rsidR="00DA18EA" w:rsidRPr="00515099" w14:paraId="4B0C6710" w14:textId="77777777" w:rsidTr="00DA18E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30C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18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7C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A5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5DE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0C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A4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1FC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427532D3" w14:textId="77777777" w:rsidTr="00DA18E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A7E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3F2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87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71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B1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EA1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9C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97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13EC6F98" w14:textId="77777777" w:rsidTr="00DA18EA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92E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A85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1E8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ADE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AC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8F1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26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E3D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697925FB" w14:textId="77777777" w:rsidTr="00DA18EA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C33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897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8F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33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E7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244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57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EF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39600004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FBE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D4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3C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75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44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B3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B60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7FF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2B6A4788" w14:textId="77777777" w:rsidTr="00DA18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6D8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7F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98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F4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D4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858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D89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14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44933F0D" w14:textId="77777777" w:rsidTr="00DA18EA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EA9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C0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55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F80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51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9101" w14:textId="77777777" w:rsidR="00DA18EA" w:rsidRDefault="00DA18EA" w:rsidP="00DA18EA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9B2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4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1B2EAA68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BCB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E23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81B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4D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43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CDA" w14:textId="77777777" w:rsidR="00DA18EA" w:rsidRDefault="00DA18EA" w:rsidP="00DA18EA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48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E6A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4A40EAEB" w14:textId="77777777" w:rsidTr="00DA18E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21A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2DF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B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08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8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FE23" w14:textId="77777777" w:rsidR="00DA18EA" w:rsidRDefault="00DA18EA" w:rsidP="00DA18EA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46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E8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16C94D6F" w14:textId="77777777" w:rsidTr="00DA18EA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044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CA0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30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73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0D1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3765" w14:textId="77777777" w:rsidR="00DA18EA" w:rsidRDefault="00DA18EA" w:rsidP="00DA18EA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0A3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ADE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601D8A01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53B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97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119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9A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A56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49D" w14:textId="77777777" w:rsidR="00DA18EA" w:rsidRDefault="00DA18EA" w:rsidP="00DA18EA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D4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7C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2D2EF9B8" w14:textId="77777777" w:rsidTr="00DA18E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3E2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26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14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62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F3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4B3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98F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FB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</w:tr>
      <w:tr w:rsidR="00DA18EA" w:rsidRPr="00515099" w14:paraId="596FA519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D56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5D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1C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BA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D2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2B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D7B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703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</w:tr>
      <w:tr w:rsidR="00DA18EA" w:rsidRPr="00515099" w14:paraId="0B0781A0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8AB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92F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9FF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BF7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D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D47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81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BFE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DA18EA" w:rsidRPr="00515099" w14:paraId="5F90A1D4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964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737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98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20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A9F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23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A9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BB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4985B610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339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A93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3A2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2F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D97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6C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A19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2BF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61F38121" w14:textId="77777777" w:rsidTr="00DA18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682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0F3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48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645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9C9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4D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43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CD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15441A5B" w14:textId="77777777" w:rsidTr="00DA18E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A9C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FD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FF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3A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69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736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821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E1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39B9E5FC" w14:textId="77777777" w:rsidTr="00DA18EA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D4A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C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27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EF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6F5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EA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86A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553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295EC369" w14:textId="77777777" w:rsidTr="00DA18EA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BC5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C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FF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1A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E2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BE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BA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DE0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756687F2" w14:textId="77777777" w:rsidTr="00DA18E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647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1F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03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85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C4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35F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53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DD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</w:tr>
      <w:tr w:rsidR="00DA18EA" w:rsidRPr="00515099" w14:paraId="0E5866DB" w14:textId="77777777" w:rsidTr="00DA18E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379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6C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CF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21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88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52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8BF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D61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DA18EA" w:rsidRPr="00515099" w14:paraId="64AA62CB" w14:textId="77777777" w:rsidTr="00DA18E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8BC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BE7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84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9E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C7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A69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BC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C1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41FCFBEB" w14:textId="77777777" w:rsidTr="00DA18E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4B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EA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7CD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22B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70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CE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69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596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3CCDBB0E" w14:textId="77777777" w:rsidTr="00DA18EA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39F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94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805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AB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60E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31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81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B9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5AB52AAF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D3C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CB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BB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96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B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C41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CB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2E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4110272A" w14:textId="77777777" w:rsidTr="00DA18E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678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35E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F8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7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478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F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24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5C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11E4D93A" w14:textId="77777777" w:rsidTr="00DA18E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447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14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C8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C4A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5B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F5A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D2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C3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12D0CC16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4EF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9C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64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5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39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CA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2A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C2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4EECF831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2C4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7F4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5D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72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2A0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F8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C2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726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369,2</w:t>
            </w:r>
          </w:p>
        </w:tc>
      </w:tr>
      <w:tr w:rsidR="00DA18EA" w:rsidRPr="00515099" w14:paraId="4EFF7537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45A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1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868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10E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3C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07F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88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099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6449D6BC" w14:textId="77777777" w:rsidTr="00DA18E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A1F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32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0A6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808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130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F3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77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C4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2C2A5ED8" w14:textId="77777777" w:rsidTr="00DA18E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D55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66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863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76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E30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C3C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93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44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2524AB51" w14:textId="77777777" w:rsidTr="00DA18E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574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9A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0A2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58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018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B7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BF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360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686A1EA6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0BE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8A9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C6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9C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7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80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79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E4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38F7AC35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B10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40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AC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C1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39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313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9E9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B7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7C17BC66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5B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3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20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B0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B3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2DD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A5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8B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619A9050" w14:textId="77777777" w:rsidTr="00DA18E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9D3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89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2FF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55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34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26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0F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03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373C1FE9" w14:textId="77777777" w:rsidTr="00DA18E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466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87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5D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16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257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AA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CB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8AD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1054B1CD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F90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2AA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24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C9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F0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61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0F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00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39BD437F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B76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6A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7A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1C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67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24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C4B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26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D852638" w14:textId="77777777" w:rsidTr="00DA18E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257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42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4F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33C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C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58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90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5F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431C8EB" w14:textId="77777777" w:rsidTr="00DA18EA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EB2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9D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A3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F5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746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CA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EE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24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6B0D1704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926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21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92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C0B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548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1C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7EB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FA0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380EC60D" w14:textId="77777777" w:rsidTr="00DA18EA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D5E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17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F5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19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70A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D47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C79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27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1DF12B20" w14:textId="77777777" w:rsidTr="00DA18E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A28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41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10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CF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80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673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B8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67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46621C82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352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F54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C7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A0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759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6A4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48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B7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557,9</w:t>
            </w:r>
          </w:p>
        </w:tc>
      </w:tr>
      <w:tr w:rsidR="00DA18EA" w:rsidRPr="00515099" w14:paraId="7E6435B9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79C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67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50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A5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E9C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93D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A3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7D4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57B80041" w14:textId="77777777" w:rsidTr="00DA18E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F7D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A4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7D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EA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B3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D8C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8A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E7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740EEF47" w14:textId="77777777" w:rsidTr="00DA18EA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AF9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A52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4B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B2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853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83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C4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E72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28F53A15" w14:textId="77777777" w:rsidTr="00DA18EA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596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79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DB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E65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29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77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3CF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DF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21AF061D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F35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6E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94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61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A7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30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7ED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19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5A618AB6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4EF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32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21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6E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6F7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0B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5C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E6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21AB6D03" w14:textId="77777777" w:rsidTr="00DA18E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3C2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CF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5D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AD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5D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21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94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31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6B7E9CF8" w14:textId="77777777" w:rsidTr="00DA18E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CE0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C4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00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00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6E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38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6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ED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1E53FA7C" w14:textId="77777777" w:rsidTr="00DA18E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C06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99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02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99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E9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00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A2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FB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492DF44B" w14:textId="77777777" w:rsidTr="00DA18E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2F6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54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B59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D8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980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D5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EA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29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2D305970" w14:textId="77777777" w:rsidTr="00DA18E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B0C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5E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9A3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EE0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450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3BB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C6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5F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4E41F37F" w14:textId="77777777" w:rsidTr="00DA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F43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D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5D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C0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90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0A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7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93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76EBB9B6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37B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17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C7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106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147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F9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07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A1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7C433CE8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709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BCF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C3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E7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AC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F8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5D2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012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6F824D30" w14:textId="77777777" w:rsidTr="00DA18EA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7C0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FA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5D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3A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1C9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1D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80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640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7FBB0602" w14:textId="77777777" w:rsidTr="00DA18EA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12C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90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725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DA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4D5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EA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B6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7E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4241812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727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FCE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C9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FF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FCB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B1A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29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AD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5AA2FABE" w14:textId="77777777" w:rsidTr="00DA18EA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23C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A72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EB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114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33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AE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6C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33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37EEDE3A" w14:textId="77777777" w:rsidTr="00DA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202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EC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984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F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51E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EA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E81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D8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5EBEB968" w14:textId="77777777" w:rsidTr="00DA18E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1A8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B2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4B8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8B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70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33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B0D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1F8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4F061C89" w14:textId="77777777" w:rsidTr="00DA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BC4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90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E6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AA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861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B6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7C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332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68F78D3C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848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9A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DB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71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E37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DE9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33A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83C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0AFABEC5" w14:textId="77777777" w:rsidTr="00DA18E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211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727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F3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93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61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2F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E8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F8A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18A34E17" w14:textId="77777777" w:rsidTr="00DA18EA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4EB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1F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9EA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893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07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05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009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EB3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5CA50E0D" w14:textId="77777777" w:rsidTr="00DA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946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41A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B4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D15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EB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286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B2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77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27D70E8A" w14:textId="77777777" w:rsidTr="00DA18E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DFA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650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9E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F08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66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22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4C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42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515099" w14:paraId="01159A02" w14:textId="77777777" w:rsidTr="00DA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8DC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47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11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3C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856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518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853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C0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515099" w14:paraId="441F68FC" w14:textId="77777777" w:rsidTr="00DA18E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E94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75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EE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8A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58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CC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4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CF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DA18EA" w:rsidRPr="00515099" w14:paraId="7033DF82" w14:textId="77777777" w:rsidTr="00DA18E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6B6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4E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5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9EC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37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6E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6B4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156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DA18EA" w:rsidRPr="00515099" w14:paraId="44EDC44A" w14:textId="77777777" w:rsidTr="00DA18E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840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AA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CCC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F6B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81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11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2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A7F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A18EA" w:rsidRPr="00515099" w14:paraId="53AD79EA" w14:textId="77777777" w:rsidTr="00DA18E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13A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3C5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A8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CC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BC8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99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4D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6B5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A18EA" w:rsidRPr="00515099" w14:paraId="18CAF35D" w14:textId="77777777" w:rsidTr="00DA18E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E4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FC3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D3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8E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31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0F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7C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1E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6CFCD4C7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C8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1A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5B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8CF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D87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58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D9D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83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45B4CB10" w14:textId="77777777" w:rsidTr="00DA18E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C05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BE2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29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1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D05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47A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3F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C5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26CA6E3A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F1C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B49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A3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C9F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B29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65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7B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6B5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2A83D063" w14:textId="77777777" w:rsidTr="00DA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727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54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F3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510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D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F7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D0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1D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29617759" w14:textId="77777777" w:rsidTr="00DA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256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C1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22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23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05D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B98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BD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24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3D29E911" w14:textId="77777777" w:rsidTr="00DA18E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618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795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D2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49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B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C5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6BB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48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513D5DF7" w14:textId="77777777" w:rsidTr="00DA18EA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100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017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DD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04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46C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7A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EF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4CA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6A28B2A9" w14:textId="77777777" w:rsidTr="00DA18EA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B3C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E9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EC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B0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1A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61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07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C7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DA18EA" w:rsidRPr="00515099" w14:paraId="5912C699" w14:textId="77777777" w:rsidTr="00DA18EA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DB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43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EE2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4C9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8D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AF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DB6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8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17BE67D1" w14:textId="77777777" w:rsidTr="00DA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D33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CE6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5B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76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B4B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4D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247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A5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08FE2330" w14:textId="77777777" w:rsidTr="00DA18EA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67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C6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9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25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129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4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360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92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6976F75E" w14:textId="77777777" w:rsidTr="00DA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95C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7C4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CE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68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C27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B6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B54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33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52CC5D60" w14:textId="77777777" w:rsidTr="00DA18EA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BE5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1C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4E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0E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F7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7B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F2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8D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2628240C" w14:textId="77777777" w:rsidTr="00DA18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1CD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47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F4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1ED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8F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658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36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D7A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2CB7F0A9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95E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C6C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32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D4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7C8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EBE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0B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C7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40F2C73D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4B5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976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31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0D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7F7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DE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7E4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C6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747E22F1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4F7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8B8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707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9A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21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6D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06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19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46D49E64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6AD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8F1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CB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E16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56F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722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B28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00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2D08BDEE" w14:textId="77777777" w:rsidTr="00DA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3A2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72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5E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8A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03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2E5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94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250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5D95EA70" w14:textId="77777777" w:rsidTr="00DA18E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252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62B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E1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20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9DC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C0C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5D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3FE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14:paraId="5B4FB802" w14:textId="77777777" w:rsidR="00DA18EA" w:rsidRDefault="00DA18EA" w:rsidP="00DA18EA"/>
    <w:p w14:paraId="1C52FF18" w14:textId="77777777" w:rsidR="00DA18EA" w:rsidRDefault="00DA18EA" w:rsidP="00DA18EA"/>
    <w:p w14:paraId="3710F171" w14:textId="77777777" w:rsidR="00DA18EA" w:rsidRDefault="00DA18EA" w:rsidP="00DA18EA"/>
    <w:p w14:paraId="200B5EF5" w14:textId="77777777" w:rsidR="00DA18EA" w:rsidRDefault="00DA18EA" w:rsidP="00DA18EA"/>
    <w:p w14:paraId="6F46ADD9" w14:textId="77777777" w:rsidR="00DA18EA" w:rsidRDefault="00DA18EA" w:rsidP="00DA18EA"/>
    <w:p w14:paraId="05885DAA" w14:textId="77777777" w:rsidR="00DA18EA" w:rsidRDefault="00DA18EA" w:rsidP="00DA18EA"/>
    <w:p w14:paraId="5B7DF1BD" w14:textId="77777777" w:rsidR="00DA18EA" w:rsidRDefault="00DA18EA" w:rsidP="00DA18EA"/>
    <w:p w14:paraId="09AFB53B" w14:textId="77777777" w:rsidR="00DA18EA" w:rsidRDefault="00DA18EA" w:rsidP="00DA18EA"/>
    <w:p w14:paraId="34C85C8B" w14:textId="77777777" w:rsidR="00DA18EA" w:rsidRDefault="00DA18EA" w:rsidP="00DA18EA"/>
    <w:p w14:paraId="05931E9C" w14:textId="77777777" w:rsidR="00DA18EA" w:rsidRDefault="00DA18EA" w:rsidP="00DA18EA"/>
    <w:p w14:paraId="7809FF8A" w14:textId="77777777" w:rsidR="00DA18EA" w:rsidRDefault="00DA18EA" w:rsidP="00DA18EA"/>
    <w:p w14:paraId="329D4C2B" w14:textId="77777777" w:rsidR="00DA18EA" w:rsidRDefault="00DA18EA" w:rsidP="00DA18EA"/>
    <w:p w14:paraId="577FCAFC" w14:textId="77777777" w:rsidR="00DA18EA" w:rsidRDefault="00DA18EA" w:rsidP="00DA18EA"/>
    <w:p w14:paraId="5C9B1CAE" w14:textId="77777777" w:rsidR="00DA18EA" w:rsidRDefault="00DA18EA" w:rsidP="00DA18EA"/>
    <w:p w14:paraId="45A83812" w14:textId="77777777" w:rsidR="00DA18EA" w:rsidRDefault="00DA18EA" w:rsidP="00DA18EA"/>
    <w:p w14:paraId="617BE3DA" w14:textId="77777777" w:rsidR="00DA18EA" w:rsidRDefault="00DA18EA" w:rsidP="00DA18EA"/>
    <w:p w14:paraId="68E10FD0" w14:textId="77777777" w:rsidR="00DA18EA" w:rsidRDefault="00DA18EA" w:rsidP="00DA18EA"/>
    <w:p w14:paraId="1D2894CD" w14:textId="77777777" w:rsidR="00DA18EA" w:rsidRDefault="00DA18EA" w:rsidP="00DA18EA"/>
    <w:p w14:paraId="38E14813" w14:textId="77777777" w:rsidR="00DA18EA" w:rsidRDefault="00DA18EA" w:rsidP="00DA18EA"/>
    <w:p w14:paraId="3596E54F" w14:textId="77777777" w:rsidR="00DA18EA" w:rsidRDefault="00DA18EA" w:rsidP="00DA18E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5"/>
        <w:gridCol w:w="1484"/>
        <w:gridCol w:w="794"/>
        <w:gridCol w:w="540"/>
        <w:gridCol w:w="671"/>
        <w:gridCol w:w="783"/>
        <w:gridCol w:w="783"/>
        <w:gridCol w:w="783"/>
      </w:tblGrid>
      <w:tr w:rsidR="00DA18EA" w:rsidRPr="00515099" w14:paraId="6F4EE4A2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A7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DA18EA" w:rsidRPr="00515099" w14:paraId="3FDBB4A9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E0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DA18EA" w:rsidRPr="00515099" w14:paraId="454BA4E0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C5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2024 год</w:t>
            </w:r>
          </w:p>
        </w:tc>
      </w:tr>
      <w:tr w:rsidR="00DA18EA" w:rsidRPr="00515099" w14:paraId="7B209497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E1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2025 и 2026 годов</w:t>
            </w:r>
          </w:p>
        </w:tc>
      </w:tr>
      <w:tr w:rsidR="00DA18EA" w:rsidRPr="00515099" w14:paraId="647193B5" w14:textId="77777777" w:rsidTr="00DA18E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55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8EA" w:rsidRPr="00515099" w14:paraId="50D019A6" w14:textId="77777777" w:rsidTr="00DA18EA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C853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</w:t>
            </w:r>
          </w:p>
        </w:tc>
      </w:tr>
      <w:tr w:rsidR="00DA18EA" w:rsidRPr="00515099" w14:paraId="50E1F197" w14:textId="77777777" w:rsidTr="00DA18EA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4E0D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5E231F2D" w14:textId="77777777" w:rsidTr="00DA18EA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E202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8EA" w:rsidRPr="00515099" w14:paraId="52C62993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9F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942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74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04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AF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F1F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6D7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5099">
              <w:rPr>
                <w:rFonts w:ascii="Calibri" w:eastAsia="Times New Roman" w:hAnsi="Calibri" w:cs="Calibri"/>
                <w:color w:val="000000"/>
              </w:rPr>
              <w:t>(тысяч рублей)</w:t>
            </w:r>
          </w:p>
        </w:tc>
      </w:tr>
      <w:tr w:rsidR="00DA18EA" w:rsidRPr="00515099" w14:paraId="7990FFD7" w14:textId="77777777" w:rsidTr="00DA18EA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C0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38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1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C3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6C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32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B9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0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DA18EA" w:rsidRPr="00515099" w14:paraId="6F18F26F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D89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C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CB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E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9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3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A9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9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A18EA" w:rsidRPr="00515099" w14:paraId="6082A9F2" w14:textId="77777777" w:rsidTr="00DA18EA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83E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579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FC7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6AE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9A8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039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898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FF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2518,6</w:t>
            </w:r>
          </w:p>
        </w:tc>
      </w:tr>
      <w:tr w:rsidR="00DA18EA" w:rsidRPr="00515099" w14:paraId="1800A367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82E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B78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873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31C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640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437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1D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D01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2518,6</w:t>
            </w:r>
          </w:p>
        </w:tc>
      </w:tr>
      <w:tr w:rsidR="00DA18EA" w:rsidRPr="00515099" w14:paraId="7532D908" w14:textId="77777777" w:rsidTr="00DA18EA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5DD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D10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1EF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5FB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D61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844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7F2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48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1949,0</w:t>
            </w:r>
          </w:p>
        </w:tc>
      </w:tr>
      <w:tr w:rsidR="00DA18EA" w:rsidRPr="00515099" w14:paraId="75CF047C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F35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BB3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AF3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2F4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275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049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47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7A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1041CC4F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F67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2E6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3D91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C71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321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BF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292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D2B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DA18EA" w:rsidRPr="00515099" w14:paraId="6944011D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BDC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554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8AC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525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15A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2C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434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78D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DA18EA" w:rsidRPr="00515099" w14:paraId="64559753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AA5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8F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E80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913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ACB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E79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EE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426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</w:tr>
      <w:tr w:rsidR="00DA18EA" w:rsidRPr="00515099" w14:paraId="14B87A9D" w14:textId="77777777" w:rsidTr="00DA18E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3B9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0EE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094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01C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C58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A9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B3B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97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</w:tr>
      <w:tr w:rsidR="00DA18EA" w:rsidRPr="00515099" w14:paraId="17E1E74C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A87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7F0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DFF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2DC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874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BA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2AB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F55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DA18EA" w:rsidRPr="00515099" w14:paraId="097C7E58" w14:textId="77777777" w:rsidTr="00DA18EA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0D2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448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A5F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D40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5F4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B9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3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1B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DA18EA" w:rsidRPr="00515099" w14:paraId="61A6B933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9FC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7CC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657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30A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FC2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D49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60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1E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</w:tr>
      <w:tr w:rsidR="00DA18EA" w:rsidRPr="00515099" w14:paraId="56FB8A01" w14:textId="77777777" w:rsidTr="00DA18E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B80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26C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6CE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990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B95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3F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76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C7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DA18EA" w:rsidRPr="00515099" w14:paraId="1A36292F" w14:textId="77777777" w:rsidTr="00DA18EA">
        <w:trPr>
          <w:trHeight w:val="1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3F0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контроль)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A4C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3140161010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0B9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4AF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0C3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6E2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9AD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F6F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13142617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BB4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60E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2EE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E5A1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3FC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C3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81F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3B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29CAA784" w14:textId="77777777" w:rsidTr="00DA18EA">
        <w:trPr>
          <w:trHeight w:val="23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FB1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D78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5F8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CA6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AD6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771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B7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6E9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4834731D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99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D63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4EA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144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460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4AE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AF7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A5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3E96DF3C" w14:textId="77777777" w:rsidTr="00DA18EA">
        <w:trPr>
          <w:trHeight w:val="20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F45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123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829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1CE3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285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D0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185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E0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348AC408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E4F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1F0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A2C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14C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7BB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23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677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A12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1F9A197E" w14:textId="77777777" w:rsidTr="00DA18EA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342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C6C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E83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155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8D8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AB7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C1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CA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DA18EA" w:rsidRPr="00515099" w14:paraId="76C6671B" w14:textId="77777777" w:rsidTr="00DA18EA">
        <w:trPr>
          <w:trHeight w:val="1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CA1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3F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44B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94E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02A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F5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616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A5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1360086F" w14:textId="77777777" w:rsidTr="00DA18EA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704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CB7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DAF1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1E4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462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A89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CC8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D2B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1DCFDACD" w14:textId="77777777" w:rsidTr="00DA18EA">
        <w:trPr>
          <w:trHeight w:val="1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3C2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75F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523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B42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BBF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F7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1DD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A5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63E81C04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A75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94C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AC01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52D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EFF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2D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04C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F0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44CE0AFB" w14:textId="77777777" w:rsidTr="00DA18EA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A2E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CBB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D88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F9C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E9A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0D0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6DE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9A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6246347C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22B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9C2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FC7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D2E0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AD4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1E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97A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882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54DA3F99" w14:textId="77777777" w:rsidTr="00DA18EA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68D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DA3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6A11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FD9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8DE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CC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1E2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802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14ED3013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B71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8D0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FF31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E1F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123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362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46F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842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0B2AC940" w14:textId="77777777" w:rsidTr="00DA18EA">
        <w:trPr>
          <w:trHeight w:val="6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F7F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4E8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EA7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758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BE1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6B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34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D5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A18EA" w:rsidRPr="00515099" w14:paraId="6BDD9D1A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583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35A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358E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812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4C5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C48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384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FE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DA18EA" w:rsidRPr="00515099" w14:paraId="7186E7D1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DE5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843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2EE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B28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D7F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AA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D7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79F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515099" w14:paraId="3057156E" w14:textId="77777777" w:rsidTr="00DA18E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31E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C02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BD0E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A0B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9C7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6BF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7C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CD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A18EA" w:rsidRPr="00515099" w14:paraId="28AF2EEC" w14:textId="77777777" w:rsidTr="00DA18EA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DC4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55E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3F8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4DD3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767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77E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FB9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90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DA18EA" w:rsidRPr="00515099" w14:paraId="319DAFC7" w14:textId="77777777" w:rsidTr="00DA18E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CE7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07B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F3A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35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469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63E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2B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B4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DA18EA" w:rsidRPr="00515099" w14:paraId="57330196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242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FB9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4FEF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3E4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AA9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492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9AF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ACE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A18EA" w:rsidRPr="00515099" w14:paraId="67B8E13E" w14:textId="77777777" w:rsidTr="00DA18E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CD2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4B9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FF0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557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661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62D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4CB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DF0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A18EA" w:rsidRPr="00515099" w14:paraId="3948CF8F" w14:textId="77777777" w:rsidTr="00DA18EA">
        <w:trPr>
          <w:trHeight w:val="1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A7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732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B94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3E5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8B3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71E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CD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59E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27275179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817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3D8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E7BE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539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B37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3C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F3B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B42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16471086" w14:textId="77777777" w:rsidTr="00DA18EA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4F9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573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75C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637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454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F94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D04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C40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0F331C20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AA7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68A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799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E5D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E56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F73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89D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D20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093BA2B3" w14:textId="77777777" w:rsidTr="00DA18EA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AE1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D0F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A1E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6B3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1BA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E85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F2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28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1BB4BC71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6A5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959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BED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F0AF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346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250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02F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4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2FF62316" w14:textId="77777777" w:rsidTr="00DA18EA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F0D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9EB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528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F266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DA3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564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1F9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9B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2F054DF4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CE2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426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1E8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8C0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674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988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8AC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A10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62FE5BDD" w14:textId="77777777" w:rsidTr="00DA18E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5D4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A21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229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240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996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00D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39C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7DC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DA18EA" w:rsidRPr="00515099" w14:paraId="3444AADE" w14:textId="77777777" w:rsidTr="00DA18EA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10F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B75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F4AC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69C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353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2A3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8F8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E87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557,9</w:t>
            </w:r>
          </w:p>
        </w:tc>
      </w:tr>
      <w:tr w:rsidR="00DA18EA" w:rsidRPr="00515099" w14:paraId="1F9458FA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E2B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293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80BE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AC20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1CD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6BE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091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6E5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557,9</w:t>
            </w:r>
          </w:p>
        </w:tc>
      </w:tr>
      <w:tr w:rsidR="00DA18EA" w:rsidRPr="00515099" w14:paraId="1FC659BB" w14:textId="77777777" w:rsidTr="00DA18EA">
        <w:trPr>
          <w:trHeight w:val="10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1FF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734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C3EF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90C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CE6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4B2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46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D14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557,9</w:t>
            </w:r>
          </w:p>
        </w:tc>
      </w:tr>
      <w:tr w:rsidR="00DA18EA" w:rsidRPr="00515099" w14:paraId="3617325A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1DF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88E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6B93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B5D3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4E2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C4D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C07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AD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6DE63603" w14:textId="77777777" w:rsidTr="00DA18E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83F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137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A46A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2F9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108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A10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7A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57B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DA18EA" w:rsidRPr="00515099" w14:paraId="55BDED8C" w14:textId="77777777" w:rsidTr="00DA18EA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0827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8BC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E8F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5B37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473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E01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C28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654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4E683547" w14:textId="77777777" w:rsidTr="00DA18E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050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B57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F97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070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707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0FD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F62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401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66051942" w14:textId="77777777" w:rsidTr="00DA18E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C1D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B8F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9D5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FD7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BE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85E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67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947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0D518B15" w14:textId="77777777" w:rsidTr="00DA18EA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EC5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A17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6CC4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56B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CD0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0BC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3A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91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DA18EA" w:rsidRPr="00515099" w14:paraId="080AFB0C" w14:textId="77777777" w:rsidTr="00DA18E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67C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A7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1C3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8682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EDD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F97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733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C96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6A220516" w14:textId="77777777" w:rsidTr="00DA18EA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A16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909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C678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C17D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E5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30D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9F9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859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056A0E93" w14:textId="77777777" w:rsidTr="00DA18EA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1A4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BD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416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A5A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732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82F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3C1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A8A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467EB375" w14:textId="77777777" w:rsidTr="00DA18E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D34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54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E709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1E7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493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EE5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43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5C6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24C7D6EE" w14:textId="77777777" w:rsidTr="00DA18E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79C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AA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D10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A6B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F55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57F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4AA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601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44ACA413" w14:textId="77777777" w:rsidTr="00DA18E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1F0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728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A1D5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1F9B" w14:textId="77777777" w:rsidR="00DA18EA" w:rsidRPr="00515099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2BC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C9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890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39F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515099" w14:paraId="76D232E0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385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D18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F30B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E67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DAE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16A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ED3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136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22EE769F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C11E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A4F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93EF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FE41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F9E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CBA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3F6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3BE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25ACBAC4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79D8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234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D2B3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058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DAF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59E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A56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FB1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DA18EA" w:rsidRPr="00515099" w14:paraId="18FC943B" w14:textId="77777777" w:rsidTr="00DA18E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B742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58D0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E48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D506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A0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A35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322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D65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14:paraId="2CCF54C1" w14:textId="77777777" w:rsidR="00DA18EA" w:rsidRDefault="00DA18EA" w:rsidP="00DA18EA"/>
    <w:p w14:paraId="28F3483B" w14:textId="77777777" w:rsidR="00DA18EA" w:rsidRDefault="00DA18EA" w:rsidP="00DA18EA"/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80"/>
        <w:gridCol w:w="5680"/>
        <w:gridCol w:w="1180"/>
        <w:gridCol w:w="1140"/>
        <w:gridCol w:w="960"/>
      </w:tblGrid>
      <w:tr w:rsidR="00DA18EA" w:rsidRPr="00515099" w14:paraId="232B3DF8" w14:textId="77777777" w:rsidTr="00DA18EA">
        <w:trPr>
          <w:trHeight w:val="20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CA4A" w14:textId="77777777" w:rsidR="00DA18EA" w:rsidRPr="00515099" w:rsidRDefault="00DA18EA" w:rsidP="00DA18E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7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2024 год и плановый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2025 и 2026 годов </w:t>
            </w:r>
          </w:p>
        </w:tc>
      </w:tr>
      <w:tr w:rsidR="00DA18EA" w:rsidRPr="00515099" w14:paraId="71C18169" w14:textId="77777777" w:rsidTr="00DA18EA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518B4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2024 год и плановый период 2025 и 2026 годов</w:t>
            </w:r>
          </w:p>
        </w:tc>
      </w:tr>
      <w:tr w:rsidR="00DA18EA" w:rsidRPr="00515099" w14:paraId="24923D99" w14:textId="77777777" w:rsidTr="00DA18EA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E990D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18EA" w:rsidRPr="00515099" w14:paraId="564B4551" w14:textId="77777777" w:rsidTr="00DA18EA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11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EB6A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215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42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943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515099" w14:paraId="69F7F93A" w14:textId="77777777" w:rsidTr="00DA18EA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2D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94C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43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CAB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AAB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DA18EA" w:rsidRPr="00515099" w14:paraId="0B3DC96E" w14:textId="77777777" w:rsidTr="00DA18E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175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16D7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F79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529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4D6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18EA" w:rsidRPr="00515099" w14:paraId="65283754" w14:textId="77777777" w:rsidTr="00DA18EA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465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7F74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44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240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3F5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A18EA" w:rsidRPr="00515099" w14:paraId="5276423C" w14:textId="77777777" w:rsidTr="00DA18EA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8C1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7B3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C88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54F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355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3EDC8EF7" w14:textId="77777777" w:rsidTr="00DA18EA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E18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9077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2DAE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16D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43D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DA18EA" w:rsidRPr="00515099" w14:paraId="0FC2BE45" w14:textId="77777777" w:rsidTr="00DA18EA">
        <w:trPr>
          <w:trHeight w:val="16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621D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B7D9" w14:textId="77777777" w:rsidR="00DA18EA" w:rsidRPr="00515099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B3FB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8E3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78EC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DA18EA" w:rsidRPr="00515099" w14:paraId="6A2659EB" w14:textId="77777777" w:rsidTr="00DA18EA">
        <w:trPr>
          <w:trHeight w:val="18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09F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818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C2A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9478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B4B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A18EA" w:rsidRPr="00515099" w14:paraId="669CE485" w14:textId="77777777" w:rsidTr="00DA18EA">
        <w:trPr>
          <w:trHeight w:val="13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883A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FC94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75A3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A6B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6C4F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DA18EA" w:rsidRPr="00515099" w14:paraId="1B5BF133" w14:textId="77777777" w:rsidTr="00DA18EA">
        <w:trPr>
          <w:trHeight w:val="10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A9A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4EC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249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ECE2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51C6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18EA" w:rsidRPr="00515099" w14:paraId="10B30A3E" w14:textId="77777777" w:rsidTr="00DA18E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E3F5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EAD9" w14:textId="77777777" w:rsidR="00DA18EA" w:rsidRPr="00515099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4D31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19C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E459" w14:textId="77777777" w:rsidR="00DA18EA" w:rsidRPr="00515099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777,6</w:t>
            </w:r>
          </w:p>
        </w:tc>
      </w:tr>
    </w:tbl>
    <w:p w14:paraId="3F9CB32E" w14:textId="77777777" w:rsidR="00DA18EA" w:rsidRDefault="00DA18EA" w:rsidP="00DA18EA"/>
    <w:p w14:paraId="7992D090" w14:textId="77777777" w:rsidR="00DA18EA" w:rsidRDefault="00DA18EA" w:rsidP="00DA18EA"/>
    <w:p w14:paraId="105810E3" w14:textId="77777777" w:rsidR="00DA18EA" w:rsidRDefault="00DA18EA" w:rsidP="00DA18EA"/>
    <w:p w14:paraId="1D8C8F96" w14:textId="77777777" w:rsidR="00DA18EA" w:rsidRPr="004A6FEB" w:rsidRDefault="00DA18EA" w:rsidP="00DA18EA">
      <w:pPr>
        <w:spacing w:after="0"/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Приложение № 8</w:t>
      </w:r>
    </w:p>
    <w:p w14:paraId="346D2D08" w14:textId="77777777" w:rsidR="00DA18EA" w:rsidRPr="004A6FEB" w:rsidRDefault="00DA18EA" w:rsidP="00DA1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 xml:space="preserve">к бюджету муниципального образования </w:t>
      </w:r>
    </w:p>
    <w:p w14:paraId="5B6566F1" w14:textId="77777777" w:rsidR="00DA18EA" w:rsidRPr="004A6FEB" w:rsidRDefault="00DA18EA" w:rsidP="00DA18EA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A6FEB"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 w:rsidRPr="004A6FEB">
        <w:rPr>
          <w:rFonts w:ascii="Times New Roman" w:hAnsi="Times New Roman" w:cs="Times New Roman"/>
          <w:sz w:val="20"/>
          <w:szCs w:val="20"/>
        </w:rPr>
        <w:t xml:space="preserve"> сельсовет Красногвардейский район </w:t>
      </w:r>
    </w:p>
    <w:p w14:paraId="5C2B1FFD" w14:textId="77777777" w:rsidR="00DA18EA" w:rsidRPr="000018D1" w:rsidRDefault="00DA18EA" w:rsidP="00DA18EA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A6FEB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A6FEB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A6FEB">
        <w:rPr>
          <w:rFonts w:ascii="Times New Roman" w:hAnsi="Times New Roman" w:cs="Times New Roman"/>
          <w:sz w:val="20"/>
          <w:szCs w:val="20"/>
        </w:rPr>
        <w:t xml:space="preserve"> годов</w:t>
      </w:r>
    </w:p>
    <w:p w14:paraId="7D771116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BD77393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379AE88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E299956" w14:textId="77777777" w:rsidR="00DA18EA" w:rsidRPr="0094769C" w:rsidRDefault="00DA18EA" w:rsidP="00DA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14:paraId="3CEC2A85" w14:textId="77777777" w:rsidR="00DA18EA" w:rsidRPr="0094769C" w:rsidRDefault="00DA18EA" w:rsidP="00DA18EA">
      <w:pPr>
        <w:pStyle w:val="af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14:paraId="4B280596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96B1A17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14:paraId="7CD4D2F2" w14:textId="77777777" w:rsidR="00DA18EA" w:rsidRPr="00A2482F" w:rsidRDefault="00DA18EA" w:rsidP="00DA18EA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14:paraId="0BAD9204" w14:textId="77777777" w:rsidR="00DA18EA" w:rsidRPr="0094769C" w:rsidRDefault="00DA18EA" w:rsidP="00DA18EA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1CC75FEC" w14:textId="77777777" w:rsidR="00DA18EA" w:rsidRPr="000B73D1" w:rsidRDefault="00DA18EA" w:rsidP="00DA18EA">
      <w:pPr>
        <w:pStyle w:val="af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14:paraId="27B7AA9E" w14:textId="77777777" w:rsidR="00DA18EA" w:rsidRPr="000B73D1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14:paraId="4C19269F" w14:textId="77777777" w:rsidR="00DA18EA" w:rsidRPr="000B73D1" w:rsidRDefault="00DA18EA" w:rsidP="00DA18E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14:paraId="7BEB7694" w14:textId="77777777" w:rsidR="00DA18EA" w:rsidRPr="000B73D1" w:rsidRDefault="00DA18EA" w:rsidP="00DA18EA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lastRenderedPageBreak/>
        <w:t>С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r>
        <w:rPr>
          <w:color w:val="000000"/>
        </w:rPr>
        <w:t>((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*Ст1+30,2%)*12 месяцев) + ((МРОТ*Ст2+30,2%)*12 месяцев)  где:</w:t>
      </w:r>
    </w:p>
    <w:p w14:paraId="1330FD49" w14:textId="77777777" w:rsidR="00DA18EA" w:rsidRPr="000B73D1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14:paraId="59719430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7CE4">
        <w:rPr>
          <w:b/>
          <w:color w:val="000000"/>
        </w:rPr>
        <w:t>СрЗ</w:t>
      </w:r>
      <w:proofErr w:type="spellEnd"/>
      <w:r w:rsidRPr="004C7CE4">
        <w:rPr>
          <w:b/>
          <w:color w:val="000000"/>
        </w:rPr>
        <w:t>/</w:t>
      </w:r>
      <w:proofErr w:type="gramStart"/>
      <w:r w:rsidRPr="004C7CE4">
        <w:rPr>
          <w:b/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14:paraId="754ED7E4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=Ср эк *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%</w:t>
      </w:r>
    </w:p>
    <w:p w14:paraId="6CBD3997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</w:t>
      </w:r>
      <w:proofErr w:type="gramStart"/>
      <w:r w:rsidRPr="00B36C24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среднемесячная заработная плата по экономики в Оренбургской области.</w:t>
      </w:r>
    </w:p>
    <w:p w14:paraId="3257481F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14:paraId="5976A740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количество ставок работников культуры;          </w:t>
      </w:r>
    </w:p>
    <w:p w14:paraId="37FB21DC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B20AB3">
        <w:rPr>
          <w:b/>
          <w:color w:val="000000"/>
        </w:rPr>
        <w:t>МРО</w:t>
      </w:r>
      <w:proofErr w:type="gramStart"/>
      <w:r w:rsidRPr="00B20AB3">
        <w:rPr>
          <w:b/>
          <w:color w:val="000000"/>
        </w:rPr>
        <w:t>Т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14:paraId="384EC612" w14:textId="77777777" w:rsidR="00DA18EA" w:rsidRPr="00B20AB3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</w:t>
      </w:r>
      <w:proofErr w:type="gramStart"/>
      <w:r w:rsidRPr="00B20AB3"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14:paraId="41116F84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4EFDFA9" w14:textId="77777777" w:rsidR="00DA18EA" w:rsidRPr="000B73D1" w:rsidRDefault="00DA18EA" w:rsidP="00DA18EA">
      <w:pPr>
        <w:pStyle w:val="af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</w:t>
      </w:r>
      <w:proofErr w:type="gramStart"/>
      <w:r w:rsidRPr="000B73D1">
        <w:rPr>
          <w:color w:val="000000"/>
        </w:rPr>
        <w:t>тысячах рублей</w:t>
      </w:r>
      <w:proofErr w:type="gramEnd"/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14:paraId="116445E4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14:paraId="4ED9FA18" w14:textId="77777777" w:rsidR="00DA18EA" w:rsidRPr="00946352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14:paraId="1B5C4263" w14:textId="77777777" w:rsidR="00DA18EA" w:rsidRPr="000B73D1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  <w:proofErr w:type="gramEnd"/>
    </w:p>
    <w:p w14:paraId="3D6B975F" w14:textId="77777777" w:rsidR="00DA18EA" w:rsidRPr="000B73D1" w:rsidRDefault="00DA18EA" w:rsidP="00DA18E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14:paraId="639AF552" w14:textId="77777777" w:rsidR="00DA18EA" w:rsidRPr="000B73D1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>* 100,0 рублей, где:</w:t>
      </w:r>
    </w:p>
    <w:p w14:paraId="4AC23483" w14:textId="77777777" w:rsidR="00DA18EA" w:rsidRPr="000B73D1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14:paraId="17656ABF" w14:textId="77777777" w:rsidR="00DA18EA" w:rsidRPr="00946352" w:rsidRDefault="00DA18EA" w:rsidP="00DA18E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 w:rsidRPr="00946352">
        <w:rPr>
          <w:b/>
          <w:color w:val="000000"/>
        </w:rPr>
        <w:t>Мс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14:paraId="28BCDD1B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14:paraId="707B25BB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14:paraId="3F63575E" w14:textId="77777777" w:rsidR="00DA18EA" w:rsidRPr="00946352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14:paraId="611B824B" w14:textId="77777777" w:rsidR="00DA18EA" w:rsidRPr="00542120" w:rsidRDefault="00DA18EA" w:rsidP="00DA18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14:paraId="77626C95" w14:textId="77777777" w:rsidR="00DA18EA" w:rsidRPr="00542120" w:rsidRDefault="00DA18EA" w:rsidP="00DA18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lastRenderedPageBreak/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14:paraId="15EC7B34" w14:textId="77777777" w:rsidR="00DA18EA" w:rsidRPr="00542120" w:rsidRDefault="00DA18EA" w:rsidP="00DA18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=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</w:t>
      </w:r>
      <w:proofErr w:type="spellStart"/>
      <w:r w:rsidRPr="00542120">
        <w:rPr>
          <w:rFonts w:ascii="Times New Roman" w:eastAsia="Times New Roman CYR" w:hAnsi="Times New Roman" w:cs="Times New Roman"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 w:cs="Times New Roman"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14:paraId="2C3F4319" w14:textId="77777777" w:rsidR="00DA18EA" w:rsidRPr="000B73D1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14:paraId="11FDDB52" w14:textId="77777777" w:rsidR="00DA18EA" w:rsidRPr="00542120" w:rsidRDefault="00DA18EA" w:rsidP="00DA1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12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542120">
        <w:rPr>
          <w:rFonts w:ascii="Times New Roman" w:hAnsi="Times New Roman" w:cs="Times New Roman"/>
          <w:sz w:val="24"/>
          <w:szCs w:val="24"/>
        </w:rPr>
        <w:t xml:space="preserve"> муниципальное поселение;</w:t>
      </w:r>
    </w:p>
    <w:p w14:paraId="52D385F8" w14:textId="77777777" w:rsidR="00DA18EA" w:rsidRPr="00542120" w:rsidRDefault="00DA18EA" w:rsidP="00DA18EA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14:paraId="17C7693E" w14:textId="77777777" w:rsidR="00DA18EA" w:rsidRPr="00542120" w:rsidRDefault="00DA18EA" w:rsidP="00DA18EA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14:paraId="581D2373" w14:textId="77777777" w:rsidR="00DA18EA" w:rsidRPr="00542120" w:rsidRDefault="00DA18EA" w:rsidP="00DA18EA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/>
          <w:b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14:paraId="70E5C7E5" w14:textId="77777777" w:rsidR="00DA18EA" w:rsidRPr="00CC0A9E" w:rsidRDefault="00DA18EA" w:rsidP="00DA18EA">
      <w:pPr>
        <w:pStyle w:val="af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proofErr w:type="gramStart"/>
      <w:r w:rsidRPr="00F76409">
        <w:t>расходы</w:t>
      </w:r>
      <w:proofErr w:type="gramEnd"/>
      <w:r w:rsidRPr="00F76409">
        <w:t xml:space="preserve"> на организацию и осуществление деятельности по осуществлению внешнего муниципального финансового контроля из расчета </w:t>
      </w:r>
      <w:r>
        <w:t>4,</w:t>
      </w:r>
      <w:r w:rsidRPr="00F76409">
        <w:t>5%.</w:t>
      </w:r>
    </w:p>
    <w:p w14:paraId="3A328338" w14:textId="77777777" w:rsidR="00DA18EA" w:rsidRDefault="00DA18EA" w:rsidP="00DA18EA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Размер межбюджетного трансферта устанавливается в </w:t>
      </w:r>
      <w:proofErr w:type="gramStart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тысячах рублей</w:t>
      </w:r>
      <w:proofErr w:type="gramEnd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 одним десятичным знаком после запятой.</w:t>
      </w:r>
    </w:p>
    <w:p w14:paraId="3EE0CBE4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14:paraId="50FACDC8" w14:textId="77777777" w:rsidR="00DA18EA" w:rsidRPr="00946352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 xml:space="preserve">составлению проекта бюджета, исполнению бюджета, осуществления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14:paraId="40B55756" w14:textId="77777777" w:rsidR="00DA18EA" w:rsidRPr="00E81F57" w:rsidRDefault="00DA18EA" w:rsidP="00DA18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</w:t>
      </w:r>
      <w:proofErr w:type="gramStart"/>
      <w:r w:rsidRPr="00E81F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81F57">
        <w:rPr>
          <w:rFonts w:ascii="Times New Roman" w:hAnsi="Times New Roman"/>
          <w:bCs/>
          <w:sz w:val="24"/>
          <w:szCs w:val="24"/>
        </w:rPr>
        <w:t xml:space="preserve">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14:paraId="07E44461" w14:textId="77777777" w:rsidR="00DA18EA" w:rsidRPr="00542120" w:rsidRDefault="00DA18EA" w:rsidP="00DA18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14:paraId="5B1FF150" w14:textId="77777777" w:rsidR="00DA18EA" w:rsidRDefault="00DA18EA" w:rsidP="00DA1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27EA1">
        <w:rPr>
          <w:rFonts w:ascii="Times New Roman" w:hAnsi="Times New Roman" w:cs="Times New Roman"/>
          <w:sz w:val="24"/>
          <w:szCs w:val="24"/>
        </w:rPr>
        <w:t>30,2%+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14:paraId="73796D1D" w14:textId="77777777" w:rsidR="00DA18EA" w:rsidRPr="000B73D1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14:paraId="145BF6B0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</w:t>
      </w:r>
      <w:proofErr w:type="gramStart"/>
      <w:r>
        <w:rPr>
          <w:color w:val="000000"/>
        </w:rPr>
        <w:t>заработная</w:t>
      </w:r>
      <w:proofErr w:type="gramEnd"/>
      <w:r>
        <w:rPr>
          <w:color w:val="000000"/>
        </w:rPr>
        <w:t xml:space="preserve"> платы бухгалтера </w:t>
      </w:r>
      <w:r>
        <w:t>МКУ «Центр бюджетного учета и отчетности»;</w:t>
      </w:r>
    </w:p>
    <w:p w14:paraId="271368E0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21FA0">
        <w:rPr>
          <w:b/>
          <w:color w:val="000000"/>
          <w:lang w:val="en-US"/>
        </w:rPr>
        <w:t>Ri</w:t>
      </w:r>
      <w:proofErr w:type="spellEnd"/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9,68%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14:paraId="2EAB0FED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</w:p>
    <w:p w14:paraId="738EB390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14:paraId="448B8B8E" w14:textId="77777777" w:rsidR="00DA18EA" w:rsidRPr="00946352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</w:rPr>
        <w:t xml:space="preserve">развитию системы </w:t>
      </w:r>
      <w:proofErr w:type="spellStart"/>
      <w:r>
        <w:rPr>
          <w:b/>
        </w:rPr>
        <w:t>градорегулирования</w:t>
      </w:r>
      <w:proofErr w:type="spellEnd"/>
      <w:r>
        <w:rPr>
          <w:b/>
        </w:rPr>
        <w:t xml:space="preserve"> в муниципальном образовании</w:t>
      </w:r>
    </w:p>
    <w:p w14:paraId="3875A452" w14:textId="77777777" w:rsidR="00DA18EA" w:rsidRPr="000B73D1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</w:t>
      </w:r>
      <w:r w:rsidRPr="000B73D1">
        <w:rPr>
          <w:color w:val="000000"/>
        </w:rPr>
        <w:lastRenderedPageBreak/>
        <w:t>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>
        <w:t xml:space="preserve">развитию системы </w:t>
      </w:r>
      <w:proofErr w:type="spellStart"/>
      <w:r>
        <w:t>градорегулирования</w:t>
      </w:r>
      <w:proofErr w:type="spellEnd"/>
      <w:r>
        <w:t xml:space="preserve"> в муниципальном образовании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14:paraId="142DC08C" w14:textId="77777777" w:rsidR="00DA18EA" w:rsidRPr="000B73D1" w:rsidRDefault="00DA18EA" w:rsidP="00DA18E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14:paraId="3A407DC5" w14:textId="77777777" w:rsidR="00DA18EA" w:rsidRPr="000B73D1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proofErr w:type="gramStart"/>
      <w:r w:rsidRPr="000B73D1">
        <w:rPr>
          <w:color w:val="000000"/>
        </w:rPr>
        <w:t> = </w:t>
      </w:r>
      <w:r>
        <w:rPr>
          <w:color w:val="000000"/>
        </w:rPr>
        <w:t>К</w:t>
      </w:r>
      <w:proofErr w:type="gramEnd"/>
      <w:r>
        <w:rPr>
          <w:color w:val="000000"/>
        </w:rPr>
        <w:t>о* 1000,0 рублей, где:</w:t>
      </w:r>
    </w:p>
    <w:p w14:paraId="5725D046" w14:textId="77777777" w:rsidR="00DA18EA" w:rsidRPr="000B73D1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14:paraId="60B3E1DF" w14:textId="77777777" w:rsidR="00DA18EA" w:rsidRPr="00946352" w:rsidRDefault="00DA18EA" w:rsidP="00DA18E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gramStart"/>
      <w:r>
        <w:rPr>
          <w:b/>
          <w:color w:val="000000"/>
        </w:rPr>
        <w:t>Ко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A96819">
        <w:rPr>
          <w:color w:val="000000"/>
        </w:rPr>
        <w:t>количество исполнительных органов местного самоуправления</w:t>
      </w:r>
      <w:r>
        <w:rPr>
          <w:color w:val="000000"/>
        </w:rPr>
        <w:t>.</w:t>
      </w:r>
    </w:p>
    <w:p w14:paraId="6FED1D0C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6804AEB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2C7196D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B272E69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92C3462" w14:textId="77777777" w:rsidR="00DA18EA" w:rsidRPr="00B27EA1" w:rsidRDefault="00DA18EA" w:rsidP="00DA1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25CF5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Методика расчета объема межбюджетных трансфертов в части </w:t>
      </w:r>
    </w:p>
    <w:p w14:paraId="6A14F62C" w14:textId="77777777" w:rsidR="00DA18EA" w:rsidRDefault="00DA18EA" w:rsidP="00DA18EA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переданных полномочий по осуществлению муниципального земельного контроля.</w:t>
      </w:r>
    </w:p>
    <w:p w14:paraId="4134E7A7" w14:textId="77777777" w:rsidR="00DA18EA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муниципальному земельному контролю</w:t>
      </w:r>
      <w:r>
        <w:rPr>
          <w:bCs/>
          <w:color w:val="000000"/>
        </w:rPr>
        <w:t xml:space="preserve">. </w:t>
      </w:r>
    </w:p>
    <w:p w14:paraId="25A7BA33" w14:textId="77777777" w:rsidR="00DA18EA" w:rsidRDefault="00DA18EA" w:rsidP="00DA18E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14:paraId="2E9F09C6" w14:textId="77777777" w:rsidR="00DA18EA" w:rsidRDefault="00DA18EA" w:rsidP="00DA18EA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 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 = </w:t>
      </w:r>
      <w:proofErr w:type="spellStart"/>
      <w:r>
        <w:rPr>
          <w:color w:val="000000"/>
          <w:lang w:val="en-US"/>
        </w:rPr>
        <w:t>Srn</w:t>
      </w:r>
      <w:proofErr w:type="spellEnd"/>
      <w:r>
        <w:rPr>
          <w:color w:val="000000"/>
        </w:rPr>
        <w:t>* K, где:</w:t>
      </w:r>
    </w:p>
    <w:p w14:paraId="2646C334" w14:textId="77777777" w:rsidR="00DA18EA" w:rsidRDefault="00DA18EA" w:rsidP="00DA18EA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proofErr w:type="spellStart"/>
      <w:proofErr w:type="gramStart"/>
      <w:r>
        <w:rPr>
          <w:b/>
          <w:color w:val="000000"/>
          <w:lang w:val="en-US"/>
        </w:rPr>
        <w:t>i</w:t>
      </w:r>
      <w:proofErr w:type="spellEnd"/>
      <w:proofErr w:type="gramEnd"/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/год;</w:t>
      </w:r>
    </w:p>
    <w:p w14:paraId="03BB664E" w14:textId="77777777" w:rsidR="00DA18EA" w:rsidRDefault="00DA18EA" w:rsidP="00DA18E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proofErr w:type="gramStart"/>
      <w:r>
        <w:rPr>
          <w:b/>
          <w:color w:val="000000"/>
          <w:lang w:val="en-US"/>
        </w:rPr>
        <w:t>Srn</w:t>
      </w:r>
      <w:proofErr w:type="spellEnd"/>
      <w:r w:rsidRPr="00675A73">
        <w:rPr>
          <w:b/>
          <w:color w:val="000000"/>
        </w:rPr>
        <w:t xml:space="preserve"> </w:t>
      </w:r>
      <w:r>
        <w:rPr>
          <w:color w:val="000000"/>
        </w:rPr>
        <w:t>– площадь сельского поселения согласно генплану, га.</w:t>
      </w:r>
      <w:proofErr w:type="gramEnd"/>
    </w:p>
    <w:p w14:paraId="47506B98" w14:textId="77777777" w:rsidR="00DA18EA" w:rsidRDefault="00DA18EA" w:rsidP="00DA18E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объем финансирования за 1 га площади; К=2,43руб./га</w:t>
      </w:r>
    </w:p>
    <w:p w14:paraId="733C74F7" w14:textId="77777777" w:rsidR="00DA18EA" w:rsidRDefault="00DA18EA" w:rsidP="00DA18E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>
        <w:rPr>
          <w:b/>
          <w:color w:val="000000"/>
          <w:lang w:val="en-US"/>
        </w:rPr>
        <w:t>i</w:t>
      </w:r>
      <w:proofErr w:type="spellEnd"/>
      <w:r w:rsidRPr="00675A73"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соответствующее</w:t>
      </w:r>
      <w:proofErr w:type="gramEnd"/>
      <w:r>
        <w:rPr>
          <w:color w:val="000000"/>
        </w:rPr>
        <w:t xml:space="preserve"> муниципальное поселение;</w:t>
      </w:r>
    </w:p>
    <w:p w14:paraId="71602442" w14:textId="77777777" w:rsidR="00DA18EA" w:rsidRDefault="00DA18EA" w:rsidP="00DA1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 межбюджетного трансферта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одним десятичным знаком после запятой.</w:t>
      </w:r>
    </w:p>
    <w:p w14:paraId="105BF3FC" w14:textId="77777777" w:rsidR="00DA18EA" w:rsidRPr="00B27EA1" w:rsidRDefault="00DA18EA" w:rsidP="00DA1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BD5B3" w14:textId="77777777" w:rsidR="00DA18EA" w:rsidRDefault="00DA18EA" w:rsidP="00DA18EA"/>
    <w:p w14:paraId="053214FD" w14:textId="77777777" w:rsidR="00DA18EA" w:rsidRDefault="00DA18EA" w:rsidP="00DA18EA"/>
    <w:p w14:paraId="6D5BE308" w14:textId="77777777" w:rsidR="00DA18EA" w:rsidRDefault="00DA18EA" w:rsidP="00DA18EA"/>
    <w:p w14:paraId="7921A1CA" w14:textId="77777777" w:rsidR="00DA18EA" w:rsidRDefault="00DA18EA" w:rsidP="00DA18EA"/>
    <w:p w14:paraId="1A48B434" w14:textId="77777777" w:rsidR="00DA18EA" w:rsidRDefault="00DA18EA" w:rsidP="00DA18EA"/>
    <w:p w14:paraId="7235DF11" w14:textId="77777777" w:rsidR="00DA18EA" w:rsidRDefault="00DA18EA" w:rsidP="00DA18EA"/>
    <w:p w14:paraId="17BB8783" w14:textId="77777777" w:rsidR="00DA18EA" w:rsidRDefault="00DA18EA" w:rsidP="00DA18EA"/>
    <w:p w14:paraId="104A7BA4" w14:textId="77777777" w:rsidR="00DA18EA" w:rsidRDefault="00DA18EA" w:rsidP="00DA18EA"/>
    <w:p w14:paraId="14760E42" w14:textId="77777777" w:rsidR="00DA18EA" w:rsidRDefault="00DA18EA" w:rsidP="00DA18EA"/>
    <w:p w14:paraId="100DBEFD" w14:textId="77777777" w:rsidR="00DA18EA" w:rsidRDefault="00DA18EA" w:rsidP="00DA18EA"/>
    <w:p w14:paraId="7A64AE8C" w14:textId="77777777" w:rsidR="00DA18EA" w:rsidRDefault="00DA18EA" w:rsidP="00DA18EA"/>
    <w:p w14:paraId="03892B5F" w14:textId="77777777" w:rsidR="00DA18EA" w:rsidRDefault="00DA18EA" w:rsidP="00DA18EA"/>
    <w:p w14:paraId="40518E63" w14:textId="77777777" w:rsidR="00DA18EA" w:rsidRDefault="00DA18EA" w:rsidP="00DA18EA"/>
    <w:p w14:paraId="13D0529F" w14:textId="77777777" w:rsidR="00DA18EA" w:rsidRDefault="00DA18EA" w:rsidP="00DA18EA"/>
    <w:tbl>
      <w:tblPr>
        <w:tblW w:w="9401" w:type="dxa"/>
        <w:tblInd w:w="113" w:type="dxa"/>
        <w:tblLook w:val="04A0" w:firstRow="1" w:lastRow="0" w:firstColumn="1" w:lastColumn="0" w:noHBand="0" w:noVBand="1"/>
      </w:tblPr>
      <w:tblGrid>
        <w:gridCol w:w="3211"/>
        <w:gridCol w:w="849"/>
        <w:gridCol w:w="1251"/>
        <w:gridCol w:w="842"/>
        <w:gridCol w:w="1251"/>
        <w:gridCol w:w="803"/>
        <w:gridCol w:w="1251"/>
      </w:tblGrid>
      <w:tr w:rsidR="00DA18EA" w:rsidRPr="007F65B2" w14:paraId="6B9F2CEB" w14:textId="77777777" w:rsidTr="00DA18EA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4B65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DA18EA" w:rsidRPr="007F65B2" w14:paraId="77A30A0C" w14:textId="77777777" w:rsidTr="00DA18EA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B4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бюджету муниципального образования</w:t>
            </w:r>
          </w:p>
        </w:tc>
      </w:tr>
      <w:tr w:rsidR="00DA18EA" w:rsidRPr="007F65B2" w14:paraId="6509FDD0" w14:textId="77777777" w:rsidTr="00DA18EA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D96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Староникольский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2024 год</w:t>
            </w:r>
          </w:p>
        </w:tc>
      </w:tr>
      <w:tr w:rsidR="00DA18EA" w:rsidRPr="007F65B2" w14:paraId="7EC5A58E" w14:textId="77777777" w:rsidTr="00DA18EA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B19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и  плановый период 2025 и 2026 годов</w:t>
            </w:r>
          </w:p>
        </w:tc>
      </w:tr>
      <w:tr w:rsidR="00DA18EA" w:rsidRPr="007F65B2" w14:paraId="6B3CE559" w14:textId="77777777" w:rsidTr="00DA18EA">
        <w:trPr>
          <w:trHeight w:val="312"/>
        </w:trPr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2DE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5946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983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765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7F65B2" w14:paraId="5FCD3F23" w14:textId="77777777" w:rsidTr="00DA18EA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8A9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DA18EA" w:rsidRPr="007F65B2" w14:paraId="6449C196" w14:textId="77777777" w:rsidTr="00DA18EA">
        <w:trPr>
          <w:trHeight w:val="42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11F5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</w:p>
        </w:tc>
      </w:tr>
      <w:tr w:rsidR="00DA18EA" w:rsidRPr="007F65B2" w14:paraId="6ACBC200" w14:textId="77777777" w:rsidTr="00DA18EA">
        <w:trPr>
          <w:trHeight w:val="444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92A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DA18EA" w:rsidRPr="007F65B2" w14:paraId="0C81FFF8" w14:textId="77777777" w:rsidTr="00DA18E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5B09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46F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10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428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55DB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56F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9FA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8EA" w:rsidRPr="007F65B2" w14:paraId="02CACD5B" w14:textId="77777777" w:rsidTr="00DA18EA">
        <w:trPr>
          <w:trHeight w:val="17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7FE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3D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09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C9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B5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 2025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41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CB0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DA18EA" w:rsidRPr="007F65B2" w14:paraId="2909C8D7" w14:textId="77777777" w:rsidTr="00DA18EA">
        <w:trPr>
          <w:trHeight w:val="73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BF2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08C4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56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года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2D2A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9B2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A493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11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года</w:t>
            </w:r>
          </w:p>
        </w:tc>
      </w:tr>
      <w:tr w:rsidR="00DA18EA" w:rsidRPr="007F65B2" w14:paraId="164EBFC5" w14:textId="77777777" w:rsidTr="00DA18EA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9B25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FBD" w14:textId="77777777" w:rsidR="00DA18EA" w:rsidRPr="007F65B2" w:rsidRDefault="00DA18EA" w:rsidP="00DA1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4E5" w14:textId="77777777" w:rsidR="00DA18EA" w:rsidRPr="007F65B2" w:rsidRDefault="00DA18EA" w:rsidP="00DA1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9DC" w14:textId="77777777" w:rsidR="00DA18EA" w:rsidRPr="007F65B2" w:rsidRDefault="00DA18EA" w:rsidP="00DA1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080" w14:textId="77777777" w:rsidR="00DA18EA" w:rsidRPr="007F65B2" w:rsidRDefault="00DA18EA" w:rsidP="00DA1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7B2" w14:textId="77777777" w:rsidR="00DA18EA" w:rsidRPr="007F65B2" w:rsidRDefault="00DA18EA" w:rsidP="00DA1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8C3" w14:textId="77777777" w:rsidR="00DA18EA" w:rsidRPr="007F65B2" w:rsidRDefault="00DA18EA" w:rsidP="00DA1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18EA" w:rsidRPr="007F65B2" w14:paraId="523A8BA0" w14:textId="77777777" w:rsidTr="00DA18EA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70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51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927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A8C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FD85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582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CED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A18EA" w:rsidRPr="007F65B2" w14:paraId="04897859" w14:textId="77777777" w:rsidTr="00DA18EA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69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931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68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C3C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CF0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1D13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29FC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5F5403C6" w14:textId="77777777" w:rsidTr="00DA18EA">
        <w:trPr>
          <w:trHeight w:val="5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2F8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Размещение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641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45D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B13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93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9F38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8D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2FCD3A1E" w14:textId="77777777" w:rsidTr="00DA18EA">
        <w:trPr>
          <w:trHeight w:val="6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F5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79E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425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0ED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63A2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F41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6EB0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3E0EDB95" w14:textId="77777777" w:rsidTr="00DA18EA">
        <w:trPr>
          <w:trHeight w:val="5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51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008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E8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59F4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F37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832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07C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39DFC629" w14:textId="77777777" w:rsidTr="00DA18EA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A9B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703A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BB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159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A7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74F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C5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11F0FF4B" w14:textId="77777777" w:rsidTr="00DA18EA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A56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E1C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BF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4C9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C5F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20D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E1A9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6F2CD884" w14:textId="77777777" w:rsidTr="00DA18EA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D2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D42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7B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1460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F43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382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61B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053108FD" w14:textId="77777777" w:rsidTr="00DA18EA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092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B2D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AE5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C18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ACF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4DD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EEF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03EE173A" w14:textId="77777777" w:rsidTr="00DA18EA">
        <w:trPr>
          <w:trHeight w:val="20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44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EE7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ED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6E2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3F4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80B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DA6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2A0C5C4B" w14:textId="77777777" w:rsidTr="00DA18EA">
        <w:trPr>
          <w:trHeight w:val="21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174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0A0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9A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9CB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530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067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193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1B7502AD" w14:textId="77777777" w:rsidTr="00DA18EA">
        <w:trPr>
          <w:trHeight w:val="12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58F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065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D8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1B8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0D6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849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A7F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18250F0D" w14:textId="77777777" w:rsidTr="00DA18EA">
        <w:trPr>
          <w:trHeight w:val="21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496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21C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A2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2E0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CE8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63A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6E1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8EA" w:rsidRPr="007F65B2" w14:paraId="7993A3CA" w14:textId="77777777" w:rsidTr="00DA18EA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C1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628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EA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C981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5CE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E71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E24" w14:textId="77777777" w:rsidR="00DA18EA" w:rsidRPr="007F65B2" w:rsidRDefault="00DA18EA" w:rsidP="00DA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FFF7EFC" w14:textId="77777777" w:rsidR="00DA18EA" w:rsidRDefault="00DA18EA" w:rsidP="00DA18EA"/>
    <w:p w14:paraId="77B75419" w14:textId="77777777" w:rsidR="00DA18EA" w:rsidRDefault="00DA18EA" w:rsidP="00DA18EA"/>
    <w:p w14:paraId="4F223905" w14:textId="77777777" w:rsidR="00DA18EA" w:rsidRDefault="00DA18EA" w:rsidP="00DA18EA"/>
    <w:p w14:paraId="6EF24B0E" w14:textId="77777777" w:rsidR="00DA18EA" w:rsidRDefault="00DA18EA" w:rsidP="00DA18EA"/>
    <w:p w14:paraId="60365AE9" w14:textId="77777777" w:rsidR="00DA18EA" w:rsidRDefault="00DA18EA" w:rsidP="00DA18EA"/>
    <w:p w14:paraId="204A7C2E" w14:textId="77777777" w:rsidR="00DA18EA" w:rsidRDefault="00DA18EA" w:rsidP="00DA18EA"/>
    <w:p w14:paraId="648ABAE3" w14:textId="77777777" w:rsidR="00DA18EA" w:rsidRDefault="00DA18EA" w:rsidP="00DA18EA"/>
    <w:p w14:paraId="39308FED" w14:textId="77777777" w:rsidR="00DA18EA" w:rsidRDefault="00DA18EA" w:rsidP="00DA18EA"/>
    <w:p w14:paraId="170E3B6F" w14:textId="77777777" w:rsidR="00DA18EA" w:rsidRDefault="00DA18EA" w:rsidP="00DA18EA"/>
    <w:p w14:paraId="180ADDFB" w14:textId="77777777" w:rsidR="00DA18EA" w:rsidRDefault="00DA18EA" w:rsidP="00DA18EA"/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920"/>
        <w:gridCol w:w="6620"/>
        <w:gridCol w:w="1620"/>
      </w:tblGrid>
      <w:tr w:rsidR="00DA18EA" w:rsidRPr="007F65B2" w14:paraId="3BF26618" w14:textId="77777777" w:rsidTr="00DA18EA">
        <w:trPr>
          <w:trHeight w:val="1812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92B0" w14:textId="77777777" w:rsidR="00DA18EA" w:rsidRPr="007F65B2" w:rsidRDefault="00DA18EA" w:rsidP="00DA18E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10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2024 год и плановый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2025 и 2026 годов </w:t>
            </w:r>
          </w:p>
        </w:tc>
      </w:tr>
      <w:tr w:rsidR="00DA18EA" w:rsidRPr="007F65B2" w14:paraId="018B00EB" w14:textId="77777777" w:rsidTr="00DA18EA">
        <w:trPr>
          <w:trHeight w:val="630"/>
        </w:trPr>
        <w:tc>
          <w:tcPr>
            <w:tcW w:w="9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37FC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Основные параметры </w:t>
            </w: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первоочередных расходов за счет средств местного бюджета, отнесенных к полномочиям органов местного самоуправления на 2024 год</w:t>
            </w:r>
          </w:p>
        </w:tc>
      </w:tr>
      <w:tr w:rsidR="00DA18EA" w:rsidRPr="007F65B2" w14:paraId="6DD0545D" w14:textId="77777777" w:rsidTr="00DA18EA">
        <w:trPr>
          <w:trHeight w:val="510"/>
        </w:trPr>
        <w:tc>
          <w:tcPr>
            <w:tcW w:w="9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EED3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18EA" w:rsidRPr="007F65B2" w14:paraId="6A34BB94" w14:textId="77777777" w:rsidTr="00DA18E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E37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CB1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DC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A18EA" w:rsidRPr="007F65B2" w14:paraId="230B24B4" w14:textId="77777777" w:rsidTr="00DA18EA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0E4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C11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510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A18EA" w:rsidRPr="007F65B2" w14:paraId="76F970A2" w14:textId="77777777" w:rsidTr="00DA18E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D8D7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ACE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3E58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A18EA" w:rsidRPr="007F65B2" w14:paraId="0B7DD9FA" w14:textId="77777777" w:rsidTr="00DA18EA">
        <w:trPr>
          <w:trHeight w:val="4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FFA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370A" w14:textId="77777777" w:rsidR="00DA18EA" w:rsidRPr="007F65B2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2E0A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901,45</w:t>
            </w:r>
          </w:p>
        </w:tc>
      </w:tr>
      <w:tr w:rsidR="00DA18EA" w:rsidRPr="007F65B2" w14:paraId="60BCC00B" w14:textId="77777777" w:rsidTr="00DA18EA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02F7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BD72" w14:textId="77777777" w:rsidR="00DA18EA" w:rsidRPr="007F65B2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C7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901,4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18EA" w:rsidRPr="007F65B2" w14:paraId="53E347F1" w14:textId="77777777" w:rsidTr="00DA18EA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3EC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883A" w14:textId="77777777" w:rsidR="00DA18EA" w:rsidRPr="007F65B2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DF6D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7A6CFF09" w14:textId="77777777" w:rsidTr="00DA18E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BF3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8D6E" w14:textId="77777777" w:rsidR="00DA18EA" w:rsidRPr="007F65B2" w:rsidRDefault="00DA18EA" w:rsidP="00DA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A1FA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4070A723" w14:textId="77777777" w:rsidTr="00DA18E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E8F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2154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12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378856FD" w14:textId="77777777" w:rsidTr="00DA18EA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B0C0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87B8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931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57E5C54B" w14:textId="77777777" w:rsidTr="00DA18EA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FC22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5E1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A6D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4A7A97A9" w14:textId="77777777" w:rsidTr="00DA18EA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A38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CD8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8D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53068CE6" w14:textId="77777777" w:rsidTr="00DA18EA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112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C814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88F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3FD1C02D" w14:textId="77777777" w:rsidTr="00DA18EA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4898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BE6A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E87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66EB24A5" w14:textId="77777777" w:rsidTr="00DA18EA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41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068D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FF40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2A8EE306" w14:textId="77777777" w:rsidTr="00DA18EA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CB72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B7C5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D4D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4E073035" w14:textId="77777777" w:rsidTr="00DA18EA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349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90A1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344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7C419E59" w14:textId="77777777" w:rsidTr="00DA18EA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50FA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33A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72CA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4A6E1D41" w14:textId="77777777" w:rsidTr="00DA18EA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BCF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E4B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14B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5FC0BBFC" w14:textId="77777777" w:rsidTr="00DA18E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1FD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D4D9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5CF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652D2192" w14:textId="77777777" w:rsidTr="00DA18E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9260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794A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F50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28C5F5C3" w14:textId="77777777" w:rsidTr="00DA18EA">
        <w:trPr>
          <w:trHeight w:val="5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C1C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7358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A31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1FDFCABD" w14:textId="77777777" w:rsidTr="00DA18EA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0C8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B82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Численность, в </w:t>
            </w:r>
            <w:proofErr w:type="spellStart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2AE2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A18EA" w:rsidRPr="007F65B2" w14:paraId="428D50FC" w14:textId="77777777" w:rsidTr="00DA18EA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75B2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0F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059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A18EA" w:rsidRPr="007F65B2" w14:paraId="13F5C85D" w14:textId="77777777" w:rsidTr="00DA18EA">
        <w:trPr>
          <w:trHeight w:val="7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AE0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5F79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7F9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4D61580A" w14:textId="77777777" w:rsidTr="00DA18EA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43E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67B0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9231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68EC74D7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436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F8F1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166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622F35C9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581C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B9D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300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3EAD4D31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5788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CB61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334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1EEA4E01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356F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94A1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ABE5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05B08DCA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3FBA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815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8882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4DDDA6BD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387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8B36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4F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5EA699AF" w14:textId="77777777" w:rsidTr="00DA18EA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8FC7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AD72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B45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00E59012" w14:textId="77777777" w:rsidTr="00DA18EA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BDF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6EF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2A9D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0E5C6324" w14:textId="77777777" w:rsidTr="00DA18EA">
        <w:trPr>
          <w:trHeight w:val="5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BD8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FC31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D294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166D27BD" w14:textId="77777777" w:rsidTr="00DA18EA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1AB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D8F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3B1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51067A34" w14:textId="77777777" w:rsidTr="00DA18EA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3D59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684E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649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3FA16B43" w14:textId="77777777" w:rsidTr="00DA18EA">
        <w:trPr>
          <w:trHeight w:val="4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0C50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105B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7536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0CFF0FCC" w14:textId="77777777" w:rsidTr="00DA18EA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D098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163C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CC6B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7DFD4B69" w14:textId="77777777" w:rsidTr="00DA18EA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C04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36D9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D363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18EA" w:rsidRPr="007F65B2" w14:paraId="67E4E271" w14:textId="77777777" w:rsidTr="00DA18EA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22A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EB63" w14:textId="77777777" w:rsidR="00DA18EA" w:rsidRPr="007F65B2" w:rsidRDefault="00DA18EA" w:rsidP="00DA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FE9E" w14:textId="77777777" w:rsidR="00DA18EA" w:rsidRPr="007F65B2" w:rsidRDefault="00DA18EA" w:rsidP="00DA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</w:tbl>
    <w:p w14:paraId="52CFEA62" w14:textId="77777777" w:rsidR="00DA18EA" w:rsidRDefault="00DA18EA" w:rsidP="00DA18EA"/>
    <w:p w14:paraId="0D5F8992" w14:textId="77777777" w:rsidR="00DA18EA" w:rsidRDefault="00DA18EA" w:rsidP="00DA18EA"/>
    <w:p w14:paraId="252D62F5" w14:textId="77777777" w:rsidR="00DA18EA" w:rsidRDefault="00DA18EA" w:rsidP="00DA18EA"/>
    <w:p w14:paraId="593A1E54" w14:textId="77777777" w:rsidR="00DA18EA" w:rsidRDefault="00DA18EA" w:rsidP="00DA18EA"/>
    <w:p w14:paraId="25AA67BD" w14:textId="77777777" w:rsidR="00DA18EA" w:rsidRDefault="00DA18EA" w:rsidP="00DA18EA"/>
    <w:p w14:paraId="155A94BB" w14:textId="77777777" w:rsidR="00DA18EA" w:rsidRDefault="00DA18EA" w:rsidP="00DA18EA"/>
    <w:p w14:paraId="4F087FF5" w14:textId="77777777" w:rsidR="00DA18EA" w:rsidRDefault="00DA18EA" w:rsidP="00DA18EA"/>
    <w:p w14:paraId="1421B26C" w14:textId="77777777" w:rsidR="00DA18EA" w:rsidRDefault="00DA18EA" w:rsidP="00DA18EA"/>
    <w:p w14:paraId="6BC69998" w14:textId="77777777" w:rsidR="00DA18EA" w:rsidRDefault="00DA18EA" w:rsidP="00DA18EA"/>
    <w:p w14:paraId="3CFF5D8C" w14:textId="77777777" w:rsidR="00DA18EA" w:rsidRDefault="00DA18EA" w:rsidP="00DA18EA"/>
    <w:p w14:paraId="2BB48B1E" w14:textId="77777777" w:rsidR="00DA18EA" w:rsidRDefault="00DA18EA" w:rsidP="00DA18EA"/>
    <w:p w14:paraId="4849CDC6" w14:textId="77777777" w:rsidR="00DA18EA" w:rsidRDefault="00DA18EA" w:rsidP="00DA18EA"/>
    <w:p w14:paraId="5267F088" w14:textId="77777777" w:rsidR="00DA18EA" w:rsidRDefault="00DA18EA" w:rsidP="00DA18EA"/>
    <w:p w14:paraId="788375CF" w14:textId="77777777" w:rsidR="00DA18EA" w:rsidRDefault="00DA18EA" w:rsidP="00DA18EA"/>
    <w:p w14:paraId="664B6F52" w14:textId="77777777" w:rsidR="00DA18EA" w:rsidRDefault="00DA18EA" w:rsidP="00DA18EA"/>
    <w:p w14:paraId="76FA96FE" w14:textId="77777777" w:rsidR="00DA18EA" w:rsidRDefault="00DA18EA" w:rsidP="00DA18EA"/>
    <w:p w14:paraId="067F984C" w14:textId="77777777" w:rsidR="00DA18EA" w:rsidRDefault="00DA18EA" w:rsidP="00DA18EA"/>
    <w:p w14:paraId="68023F33" w14:textId="77777777" w:rsidR="00DA18EA" w:rsidRDefault="00DA18EA" w:rsidP="00DA18EA"/>
    <w:p w14:paraId="393F6C15" w14:textId="77777777" w:rsidR="00DA18EA" w:rsidRDefault="00DA18EA" w:rsidP="00DA18EA"/>
    <w:p w14:paraId="51223253" w14:textId="77777777" w:rsidR="00DA18EA" w:rsidRDefault="00DA18EA" w:rsidP="00DA18EA">
      <w:pPr>
        <w:spacing w:after="0" w:line="240" w:lineRule="auto"/>
      </w:pPr>
    </w:p>
    <w:p w14:paraId="27F18C0C" w14:textId="77777777" w:rsidR="00DA18EA" w:rsidRDefault="00DA18EA" w:rsidP="00DA18EA">
      <w:pPr>
        <w:spacing w:after="0" w:line="240" w:lineRule="auto"/>
      </w:pPr>
    </w:p>
    <w:p w14:paraId="78965F6E" w14:textId="77777777" w:rsidR="00DA18EA" w:rsidRDefault="00DA18EA" w:rsidP="00DA18EA">
      <w:pPr>
        <w:spacing w:after="0" w:line="240" w:lineRule="auto"/>
      </w:pPr>
    </w:p>
    <w:p w14:paraId="3BD7EC35" w14:textId="77777777" w:rsidR="00DA18EA" w:rsidRDefault="00DA18EA" w:rsidP="00DA18EA">
      <w:pPr>
        <w:spacing w:after="0" w:line="240" w:lineRule="auto"/>
      </w:pPr>
    </w:p>
    <w:p w14:paraId="658D80CC" w14:textId="77777777" w:rsidR="00DA18EA" w:rsidRDefault="00DA18EA" w:rsidP="00DA18EA">
      <w:pPr>
        <w:spacing w:after="0" w:line="240" w:lineRule="auto"/>
      </w:pPr>
    </w:p>
    <w:p w14:paraId="00930042" w14:textId="77777777" w:rsidR="00DA18EA" w:rsidRDefault="00DA18EA" w:rsidP="00DA18EA">
      <w:pPr>
        <w:spacing w:after="0" w:line="240" w:lineRule="auto"/>
      </w:pPr>
    </w:p>
    <w:p w14:paraId="227D97E7" w14:textId="77777777" w:rsidR="00DA18EA" w:rsidRDefault="00DA18EA" w:rsidP="00DA18EA">
      <w:pPr>
        <w:spacing w:after="0" w:line="240" w:lineRule="auto"/>
      </w:pPr>
    </w:p>
    <w:p w14:paraId="47394E0A" w14:textId="77777777" w:rsidR="00DA18EA" w:rsidRDefault="00DA18EA" w:rsidP="00DA18EA">
      <w:pPr>
        <w:spacing w:after="0" w:line="240" w:lineRule="auto"/>
      </w:pPr>
    </w:p>
    <w:p w14:paraId="7C73A1CB" w14:textId="77777777" w:rsidR="00DA18EA" w:rsidRDefault="00DA18EA" w:rsidP="00DA18EA">
      <w:pPr>
        <w:spacing w:after="0" w:line="240" w:lineRule="auto"/>
      </w:pPr>
    </w:p>
    <w:p w14:paraId="7B12EE44" w14:textId="77777777" w:rsidR="00DA18EA" w:rsidRDefault="00DA18EA" w:rsidP="00DA18EA">
      <w:pPr>
        <w:spacing w:after="0" w:line="240" w:lineRule="auto"/>
      </w:pPr>
    </w:p>
    <w:p w14:paraId="204B9AEB" w14:textId="77777777" w:rsidR="00DA18EA" w:rsidRDefault="00DA18EA" w:rsidP="00DA18EA">
      <w:pPr>
        <w:spacing w:after="0" w:line="240" w:lineRule="auto"/>
      </w:pPr>
    </w:p>
    <w:p w14:paraId="0F82F8B9" w14:textId="77777777" w:rsidR="00DA18EA" w:rsidRDefault="00DA18EA" w:rsidP="00DA18EA">
      <w:pPr>
        <w:spacing w:after="0" w:line="240" w:lineRule="auto"/>
      </w:pPr>
    </w:p>
    <w:p w14:paraId="2E8C9265" w14:textId="77777777" w:rsidR="00DA18EA" w:rsidRDefault="00DA18EA" w:rsidP="00DA18EA">
      <w:pPr>
        <w:spacing w:after="0" w:line="240" w:lineRule="auto"/>
      </w:pPr>
    </w:p>
    <w:p w14:paraId="61D90794" w14:textId="77777777" w:rsidR="00DA18EA" w:rsidRDefault="00DA18EA" w:rsidP="00DA18EA">
      <w:pPr>
        <w:spacing w:after="0" w:line="240" w:lineRule="auto"/>
      </w:pPr>
    </w:p>
    <w:p w14:paraId="5E049F44" w14:textId="77777777" w:rsidR="00DA18EA" w:rsidRDefault="00DA18EA" w:rsidP="00DA18EA">
      <w:pPr>
        <w:spacing w:after="0" w:line="240" w:lineRule="auto"/>
      </w:pPr>
    </w:p>
    <w:p w14:paraId="725EE01F" w14:textId="77777777" w:rsidR="00DA18EA" w:rsidRDefault="00DA18EA" w:rsidP="00DA18EA">
      <w:pPr>
        <w:spacing w:after="0" w:line="240" w:lineRule="auto"/>
      </w:pPr>
    </w:p>
    <w:p w14:paraId="3CC8FF18" w14:textId="77777777" w:rsidR="00DA18EA" w:rsidRDefault="00DA18EA" w:rsidP="00DA18EA">
      <w:pPr>
        <w:spacing w:after="0" w:line="240" w:lineRule="auto"/>
      </w:pPr>
    </w:p>
    <w:p w14:paraId="05EF230C" w14:textId="77777777" w:rsidR="00DA18EA" w:rsidRDefault="00DA18EA" w:rsidP="00DA18EA">
      <w:pPr>
        <w:spacing w:after="0" w:line="240" w:lineRule="auto"/>
      </w:pPr>
    </w:p>
    <w:p w14:paraId="42204958" w14:textId="77777777" w:rsidR="00DA18EA" w:rsidRDefault="00DA18EA" w:rsidP="00DA18EA">
      <w:pPr>
        <w:spacing w:after="0" w:line="240" w:lineRule="auto"/>
      </w:pPr>
    </w:p>
    <w:p w14:paraId="6BAA8178" w14:textId="77777777" w:rsidR="00DA18EA" w:rsidRDefault="00DA18EA" w:rsidP="00DA18EA">
      <w:pPr>
        <w:spacing w:after="0" w:line="240" w:lineRule="auto"/>
      </w:pPr>
    </w:p>
    <w:p w14:paraId="0735C3E5" w14:textId="77777777" w:rsidR="00DA18EA" w:rsidRDefault="00DA18EA" w:rsidP="00DA18EA">
      <w:pPr>
        <w:spacing w:after="0" w:line="240" w:lineRule="auto"/>
      </w:pPr>
    </w:p>
    <w:p w14:paraId="34A8DFDD" w14:textId="77777777" w:rsidR="00DA18EA" w:rsidRDefault="00DA18EA" w:rsidP="00DA18EA">
      <w:pPr>
        <w:spacing w:after="0" w:line="240" w:lineRule="auto"/>
      </w:pPr>
    </w:p>
    <w:p w14:paraId="4DA0F98D" w14:textId="77777777" w:rsidR="00DA18EA" w:rsidRDefault="00DA18EA" w:rsidP="00DA18EA">
      <w:pPr>
        <w:spacing w:after="0" w:line="240" w:lineRule="auto"/>
      </w:pPr>
    </w:p>
    <w:p w14:paraId="33926F04" w14:textId="77777777" w:rsidR="00DA18EA" w:rsidRDefault="00DA18EA" w:rsidP="00DA18EA">
      <w:pPr>
        <w:spacing w:after="0" w:line="240" w:lineRule="auto"/>
      </w:pPr>
    </w:p>
    <w:p w14:paraId="13B9A94C" w14:textId="77777777" w:rsidR="00DA18EA" w:rsidRDefault="00DA18EA" w:rsidP="00DA18EA">
      <w:pPr>
        <w:spacing w:after="0" w:line="240" w:lineRule="auto"/>
      </w:pPr>
    </w:p>
    <w:p w14:paraId="54A08EF7" w14:textId="77777777" w:rsidR="00DA18EA" w:rsidRDefault="00DA18EA" w:rsidP="00DA18EA">
      <w:pPr>
        <w:spacing w:after="0" w:line="240" w:lineRule="auto"/>
      </w:pPr>
    </w:p>
    <w:p w14:paraId="2E998913" w14:textId="77777777" w:rsidR="00DA18EA" w:rsidRDefault="00DA18EA" w:rsidP="00DA18EA">
      <w:pPr>
        <w:spacing w:after="0" w:line="240" w:lineRule="auto"/>
      </w:pPr>
    </w:p>
    <w:p w14:paraId="532C7498" w14:textId="77777777" w:rsidR="00DA18EA" w:rsidRDefault="00DA18EA" w:rsidP="00DA18EA">
      <w:pPr>
        <w:spacing w:after="0" w:line="240" w:lineRule="auto"/>
      </w:pPr>
    </w:p>
    <w:p w14:paraId="6B81CB20" w14:textId="77777777" w:rsidR="00DA18EA" w:rsidRDefault="00DA18EA" w:rsidP="00DA18EA">
      <w:pPr>
        <w:spacing w:after="0" w:line="240" w:lineRule="auto"/>
      </w:pPr>
    </w:p>
    <w:p w14:paraId="6D5A77A5" w14:textId="77777777" w:rsidR="00DA18EA" w:rsidRDefault="00DA18EA" w:rsidP="00DA18EA">
      <w:pPr>
        <w:spacing w:after="0" w:line="240" w:lineRule="auto"/>
      </w:pPr>
    </w:p>
    <w:p w14:paraId="42ACD9DF" w14:textId="77777777" w:rsidR="00DA18EA" w:rsidRDefault="00DA18EA" w:rsidP="00DA18EA">
      <w:pPr>
        <w:spacing w:after="0" w:line="240" w:lineRule="auto"/>
      </w:pPr>
    </w:p>
    <w:p w14:paraId="7C2F0D42" w14:textId="77777777" w:rsidR="00DA18EA" w:rsidRDefault="00DA18EA" w:rsidP="00DA18EA">
      <w:pPr>
        <w:spacing w:after="0" w:line="240" w:lineRule="auto"/>
      </w:pPr>
    </w:p>
    <w:p w14:paraId="341CA798" w14:textId="77777777" w:rsidR="00DA18EA" w:rsidRDefault="00DA18EA" w:rsidP="00DA18EA">
      <w:pPr>
        <w:spacing w:after="0" w:line="240" w:lineRule="auto"/>
      </w:pPr>
    </w:p>
    <w:p w14:paraId="4A564D8E" w14:textId="77777777" w:rsidR="00DA18EA" w:rsidRDefault="00DA18EA" w:rsidP="00DA18EA">
      <w:pPr>
        <w:spacing w:after="0" w:line="240" w:lineRule="auto"/>
      </w:pPr>
    </w:p>
    <w:p w14:paraId="6BEA2A88" w14:textId="77777777" w:rsidR="00DA18EA" w:rsidRDefault="00DA18EA" w:rsidP="00DA18EA">
      <w:pPr>
        <w:spacing w:after="0" w:line="240" w:lineRule="auto"/>
      </w:pPr>
    </w:p>
    <w:p w14:paraId="116E9D78" w14:textId="77777777" w:rsidR="00DA18EA" w:rsidRDefault="00DA18EA" w:rsidP="00DA18EA">
      <w:pPr>
        <w:spacing w:after="0" w:line="240" w:lineRule="auto"/>
      </w:pPr>
    </w:p>
    <w:p w14:paraId="5B9BB406" w14:textId="77777777" w:rsidR="00DA18EA" w:rsidRDefault="00DA18EA" w:rsidP="00DA18EA">
      <w:pPr>
        <w:spacing w:after="0" w:line="240" w:lineRule="auto"/>
      </w:pPr>
    </w:p>
    <w:p w14:paraId="7F562331" w14:textId="77777777" w:rsidR="00DA18EA" w:rsidRDefault="00DA18EA" w:rsidP="00DA18EA">
      <w:pPr>
        <w:spacing w:after="0" w:line="240" w:lineRule="auto"/>
      </w:pPr>
    </w:p>
    <w:p w14:paraId="269106EA" w14:textId="77777777" w:rsidR="00DA18EA" w:rsidRDefault="00DA18EA" w:rsidP="00DA18EA">
      <w:pPr>
        <w:spacing w:after="0" w:line="240" w:lineRule="auto"/>
      </w:pPr>
    </w:p>
    <w:p w14:paraId="24C2F914" w14:textId="77777777" w:rsidR="00DA18EA" w:rsidRDefault="00DA18EA" w:rsidP="00DA18EA">
      <w:pPr>
        <w:spacing w:after="0" w:line="240" w:lineRule="auto"/>
      </w:pPr>
    </w:p>
    <w:p w14:paraId="66DA4556" w14:textId="77777777" w:rsidR="00DA18EA" w:rsidRDefault="00DA18EA" w:rsidP="00DA18EA">
      <w:pPr>
        <w:spacing w:after="0" w:line="240" w:lineRule="auto"/>
      </w:pPr>
    </w:p>
    <w:p w14:paraId="5EA2E29C" w14:textId="77777777" w:rsidR="00DA18EA" w:rsidRDefault="00DA18EA" w:rsidP="00DA18EA">
      <w:pPr>
        <w:spacing w:after="0" w:line="240" w:lineRule="auto"/>
      </w:pPr>
    </w:p>
    <w:p w14:paraId="29DC69DE" w14:textId="77777777" w:rsidR="00DA18EA" w:rsidRDefault="00DA18EA" w:rsidP="00DA18EA">
      <w:pPr>
        <w:spacing w:after="0" w:line="240" w:lineRule="auto"/>
      </w:pPr>
    </w:p>
    <w:p w14:paraId="01E9E932" w14:textId="77777777" w:rsidR="008D2ACE" w:rsidRPr="00DA18EA" w:rsidRDefault="008D2ACE" w:rsidP="00DA18EA"/>
    <w:sectPr w:rsidR="008D2ACE" w:rsidRPr="00DA18EA" w:rsidSect="0011487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D62E6" w14:textId="77777777" w:rsidR="00F156D0" w:rsidRDefault="00F156D0" w:rsidP="00192A63">
      <w:pPr>
        <w:spacing w:after="0" w:line="240" w:lineRule="auto"/>
      </w:pPr>
      <w:r>
        <w:separator/>
      </w:r>
    </w:p>
  </w:endnote>
  <w:endnote w:type="continuationSeparator" w:id="0">
    <w:p w14:paraId="1D419F10" w14:textId="77777777" w:rsidR="00F156D0" w:rsidRDefault="00F156D0" w:rsidP="001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737FF" w14:textId="77777777" w:rsidR="00F156D0" w:rsidRDefault="00F156D0" w:rsidP="00192A63">
      <w:pPr>
        <w:spacing w:after="0" w:line="240" w:lineRule="auto"/>
      </w:pPr>
      <w:r>
        <w:separator/>
      </w:r>
    </w:p>
  </w:footnote>
  <w:footnote w:type="continuationSeparator" w:id="0">
    <w:p w14:paraId="696B18EF" w14:textId="77777777" w:rsidR="00F156D0" w:rsidRDefault="00F156D0" w:rsidP="0019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FF3" w14:textId="77777777" w:rsidR="00DA18EA" w:rsidRDefault="00DA18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DF4491" w14:textId="77777777" w:rsidR="00DA18EA" w:rsidRDefault="00DA1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7926" w14:textId="77777777" w:rsidR="00DA18EA" w:rsidRDefault="00DA18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87D">
      <w:rPr>
        <w:noProof/>
      </w:rPr>
      <w:t>2</w:t>
    </w:r>
    <w:r>
      <w:rPr>
        <w:noProof/>
      </w:rPr>
      <w:fldChar w:fldCharType="end"/>
    </w:r>
  </w:p>
  <w:p w14:paraId="5AB0684A" w14:textId="77777777" w:rsidR="00DA18EA" w:rsidRDefault="00DA1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FD"/>
    <w:multiLevelType w:val="hybridMultilevel"/>
    <w:tmpl w:val="0BEA5E76"/>
    <w:lvl w:ilvl="0" w:tplc="6BA86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32B73"/>
    <w:multiLevelType w:val="multilevel"/>
    <w:tmpl w:val="496409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661B"/>
    <w:multiLevelType w:val="hybridMultilevel"/>
    <w:tmpl w:val="2570823C"/>
    <w:lvl w:ilvl="0" w:tplc="D1B6EDA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83696"/>
    <w:multiLevelType w:val="hybridMultilevel"/>
    <w:tmpl w:val="96FA9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76826"/>
    <w:multiLevelType w:val="hybridMultilevel"/>
    <w:tmpl w:val="5ED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857"/>
    <w:multiLevelType w:val="hybridMultilevel"/>
    <w:tmpl w:val="43B4D3CA"/>
    <w:lvl w:ilvl="0" w:tplc="D666A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CFD"/>
    <w:multiLevelType w:val="multilevel"/>
    <w:tmpl w:val="993AAD14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B8742AE"/>
    <w:multiLevelType w:val="hybridMultilevel"/>
    <w:tmpl w:val="27D46CAC"/>
    <w:lvl w:ilvl="0" w:tplc="74323B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83118"/>
    <w:multiLevelType w:val="hybridMultilevel"/>
    <w:tmpl w:val="F5AA055E"/>
    <w:lvl w:ilvl="0" w:tplc="3F6C8056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6B48"/>
    <w:multiLevelType w:val="hybridMultilevel"/>
    <w:tmpl w:val="408A68C4"/>
    <w:lvl w:ilvl="0" w:tplc="5FC689E2"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63A2D"/>
    <w:multiLevelType w:val="hybridMultilevel"/>
    <w:tmpl w:val="EE526A80"/>
    <w:lvl w:ilvl="0" w:tplc="CF487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024C40"/>
    <w:multiLevelType w:val="hybridMultilevel"/>
    <w:tmpl w:val="09E61376"/>
    <w:lvl w:ilvl="0" w:tplc="B0183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E8E26B0"/>
    <w:multiLevelType w:val="hybridMultilevel"/>
    <w:tmpl w:val="96EEC7D8"/>
    <w:lvl w:ilvl="0" w:tplc="5082F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085298"/>
    <w:multiLevelType w:val="hybridMultilevel"/>
    <w:tmpl w:val="0E448D54"/>
    <w:lvl w:ilvl="0" w:tplc="0D467D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D13CFE"/>
    <w:multiLevelType w:val="hybridMultilevel"/>
    <w:tmpl w:val="9D0A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F29"/>
    <w:multiLevelType w:val="multilevel"/>
    <w:tmpl w:val="85A8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0332EA2"/>
    <w:multiLevelType w:val="hybridMultilevel"/>
    <w:tmpl w:val="F3104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A5F9E"/>
    <w:multiLevelType w:val="hybridMultilevel"/>
    <w:tmpl w:val="E7BA8766"/>
    <w:lvl w:ilvl="0" w:tplc="E05496E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F00FC9"/>
    <w:multiLevelType w:val="multilevel"/>
    <w:tmpl w:val="3A5E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B7D47"/>
    <w:multiLevelType w:val="hybridMultilevel"/>
    <w:tmpl w:val="6F0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45971"/>
    <w:multiLevelType w:val="hybridMultilevel"/>
    <w:tmpl w:val="7BF872B2"/>
    <w:lvl w:ilvl="0" w:tplc="13EA6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4F4B"/>
    <w:multiLevelType w:val="hybridMultilevel"/>
    <w:tmpl w:val="F0B634F6"/>
    <w:lvl w:ilvl="0" w:tplc="38DA7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71841"/>
    <w:multiLevelType w:val="hybridMultilevel"/>
    <w:tmpl w:val="C2085294"/>
    <w:lvl w:ilvl="0" w:tplc="56FC8AEA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3CE408D"/>
    <w:multiLevelType w:val="multilevel"/>
    <w:tmpl w:val="413E3F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3">
    <w:nsid w:val="5D717FB9"/>
    <w:multiLevelType w:val="hybridMultilevel"/>
    <w:tmpl w:val="6650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63195"/>
    <w:multiLevelType w:val="multilevel"/>
    <w:tmpl w:val="A9B89A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AE64DB5"/>
    <w:multiLevelType w:val="hybridMultilevel"/>
    <w:tmpl w:val="55ECAE02"/>
    <w:lvl w:ilvl="0" w:tplc="2618D3B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B834949"/>
    <w:multiLevelType w:val="hybridMultilevel"/>
    <w:tmpl w:val="9D009714"/>
    <w:lvl w:ilvl="0" w:tplc="23BC3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BD1CEB"/>
    <w:multiLevelType w:val="hybridMultilevel"/>
    <w:tmpl w:val="E72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33E5"/>
    <w:multiLevelType w:val="hybridMultilevel"/>
    <w:tmpl w:val="94E22402"/>
    <w:lvl w:ilvl="0" w:tplc="7EDE91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2FA2BDA"/>
    <w:multiLevelType w:val="hybridMultilevel"/>
    <w:tmpl w:val="CB76E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90097"/>
    <w:multiLevelType w:val="hybridMultilevel"/>
    <w:tmpl w:val="BC5ED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66666"/>
    <w:multiLevelType w:val="multilevel"/>
    <w:tmpl w:val="362A5C0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E07ED"/>
    <w:multiLevelType w:val="hybridMultilevel"/>
    <w:tmpl w:val="4C96921C"/>
    <w:lvl w:ilvl="0" w:tplc="9AF2E1C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FB3BBE"/>
    <w:multiLevelType w:val="multilevel"/>
    <w:tmpl w:val="636CBC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E903A63"/>
    <w:multiLevelType w:val="multilevel"/>
    <w:tmpl w:val="F148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AE7836"/>
    <w:multiLevelType w:val="multilevel"/>
    <w:tmpl w:val="2026D20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10"/>
  </w:num>
  <w:num w:numId="6">
    <w:abstractNumId w:val="19"/>
  </w:num>
  <w:num w:numId="7">
    <w:abstractNumId w:val="37"/>
  </w:num>
  <w:num w:numId="8">
    <w:abstractNumId w:val="6"/>
  </w:num>
  <w:num w:numId="9">
    <w:abstractNumId w:val="40"/>
  </w:num>
  <w:num w:numId="10">
    <w:abstractNumId w:val="39"/>
  </w:num>
  <w:num w:numId="11">
    <w:abstractNumId w:val="7"/>
  </w:num>
  <w:num w:numId="12">
    <w:abstractNumId w:val="30"/>
  </w:num>
  <w:num w:numId="13">
    <w:abstractNumId w:val="23"/>
  </w:num>
  <w:num w:numId="14">
    <w:abstractNumId w:val="1"/>
  </w:num>
  <w:num w:numId="15">
    <w:abstractNumId w:val="46"/>
  </w:num>
  <w:num w:numId="16">
    <w:abstractNumId w:val="34"/>
  </w:num>
  <w:num w:numId="17">
    <w:abstractNumId w:val="41"/>
  </w:num>
  <w:num w:numId="18">
    <w:abstractNumId w:val="44"/>
  </w:num>
  <w:num w:numId="19">
    <w:abstractNumId w:val="24"/>
  </w:num>
  <w:num w:numId="20">
    <w:abstractNumId w:val="17"/>
  </w:num>
  <w:num w:numId="21">
    <w:abstractNumId w:val="0"/>
  </w:num>
  <w:num w:numId="22">
    <w:abstractNumId w:val="8"/>
  </w:num>
  <w:num w:numId="23">
    <w:abstractNumId w:val="45"/>
  </w:num>
  <w:num w:numId="24">
    <w:abstractNumId w:val="5"/>
  </w:num>
  <w:num w:numId="25">
    <w:abstractNumId w:val="13"/>
  </w:num>
  <w:num w:numId="26">
    <w:abstractNumId w:val="28"/>
  </w:num>
  <w:num w:numId="27">
    <w:abstractNumId w:val="11"/>
  </w:num>
  <w:num w:numId="28">
    <w:abstractNumId w:val="38"/>
  </w:num>
  <w:num w:numId="29">
    <w:abstractNumId w:val="35"/>
  </w:num>
  <w:num w:numId="30">
    <w:abstractNumId w:val="9"/>
  </w:num>
  <w:num w:numId="31">
    <w:abstractNumId w:val="43"/>
  </w:num>
  <w:num w:numId="32">
    <w:abstractNumId w:val="36"/>
  </w:num>
  <w:num w:numId="33">
    <w:abstractNumId w:val="3"/>
  </w:num>
  <w:num w:numId="34">
    <w:abstractNumId w:val="18"/>
  </w:num>
  <w:num w:numId="35">
    <w:abstractNumId w:val="21"/>
  </w:num>
  <w:num w:numId="36">
    <w:abstractNumId w:val="2"/>
  </w:num>
  <w:num w:numId="37">
    <w:abstractNumId w:val="14"/>
  </w:num>
  <w:num w:numId="38">
    <w:abstractNumId w:val="32"/>
  </w:num>
  <w:num w:numId="39">
    <w:abstractNumId w:val="16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5"/>
  </w:num>
  <w:num w:numId="44">
    <w:abstractNumId w:val="33"/>
  </w:num>
  <w:num w:numId="45">
    <w:abstractNumId w:val="20"/>
  </w:num>
  <w:num w:numId="46">
    <w:abstractNumId w:val="42"/>
  </w:num>
  <w:num w:numId="47">
    <w:abstractNumId w:val="22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1"/>
    <w:rsid w:val="00001A00"/>
    <w:rsid w:val="00013DF6"/>
    <w:rsid w:val="000350F4"/>
    <w:rsid w:val="00043DE9"/>
    <w:rsid w:val="00067FB9"/>
    <w:rsid w:val="00083620"/>
    <w:rsid w:val="00095FD6"/>
    <w:rsid w:val="000A79F9"/>
    <w:rsid w:val="000C438F"/>
    <w:rsid w:val="000D2BF1"/>
    <w:rsid w:val="000E0080"/>
    <w:rsid w:val="000E2578"/>
    <w:rsid w:val="000F7048"/>
    <w:rsid w:val="0010196A"/>
    <w:rsid w:val="0011487D"/>
    <w:rsid w:val="00117145"/>
    <w:rsid w:val="00120724"/>
    <w:rsid w:val="0012377F"/>
    <w:rsid w:val="00136661"/>
    <w:rsid w:val="00141AFA"/>
    <w:rsid w:val="00144CFF"/>
    <w:rsid w:val="0016164D"/>
    <w:rsid w:val="0016383D"/>
    <w:rsid w:val="00174F3F"/>
    <w:rsid w:val="001856D8"/>
    <w:rsid w:val="001903F9"/>
    <w:rsid w:val="00192A63"/>
    <w:rsid w:val="001C39C1"/>
    <w:rsid w:val="001C7DA8"/>
    <w:rsid w:val="001D0219"/>
    <w:rsid w:val="001D0D7B"/>
    <w:rsid w:val="001D42B8"/>
    <w:rsid w:val="001E0C21"/>
    <w:rsid w:val="001E111C"/>
    <w:rsid w:val="001E28A8"/>
    <w:rsid w:val="001F7C2C"/>
    <w:rsid w:val="00205C84"/>
    <w:rsid w:val="002256BF"/>
    <w:rsid w:val="00231286"/>
    <w:rsid w:val="00232ED8"/>
    <w:rsid w:val="00236CD7"/>
    <w:rsid w:val="002400C7"/>
    <w:rsid w:val="00257D23"/>
    <w:rsid w:val="00265F79"/>
    <w:rsid w:val="00271C0A"/>
    <w:rsid w:val="002965B8"/>
    <w:rsid w:val="002A4933"/>
    <w:rsid w:val="002C2C51"/>
    <w:rsid w:val="002C2FFD"/>
    <w:rsid w:val="002D3F91"/>
    <w:rsid w:val="002E14F6"/>
    <w:rsid w:val="002F091B"/>
    <w:rsid w:val="00301DE5"/>
    <w:rsid w:val="0030517F"/>
    <w:rsid w:val="0032604E"/>
    <w:rsid w:val="00354AE7"/>
    <w:rsid w:val="00367336"/>
    <w:rsid w:val="0037059C"/>
    <w:rsid w:val="003975C9"/>
    <w:rsid w:val="003B2033"/>
    <w:rsid w:val="003B4002"/>
    <w:rsid w:val="003B4C51"/>
    <w:rsid w:val="003B5311"/>
    <w:rsid w:val="003C3162"/>
    <w:rsid w:val="003D0018"/>
    <w:rsid w:val="003E2465"/>
    <w:rsid w:val="00417C55"/>
    <w:rsid w:val="0042365D"/>
    <w:rsid w:val="00443E55"/>
    <w:rsid w:val="00450019"/>
    <w:rsid w:val="004501C0"/>
    <w:rsid w:val="00467254"/>
    <w:rsid w:val="00467A7A"/>
    <w:rsid w:val="00472ED6"/>
    <w:rsid w:val="00473ADC"/>
    <w:rsid w:val="00491503"/>
    <w:rsid w:val="004B3125"/>
    <w:rsid w:val="004B39C3"/>
    <w:rsid w:val="004C2172"/>
    <w:rsid w:val="004C523F"/>
    <w:rsid w:val="004C5C75"/>
    <w:rsid w:val="004E0A15"/>
    <w:rsid w:val="004F3B65"/>
    <w:rsid w:val="00500A03"/>
    <w:rsid w:val="005037EF"/>
    <w:rsid w:val="00507446"/>
    <w:rsid w:val="00512A44"/>
    <w:rsid w:val="0051581D"/>
    <w:rsid w:val="00517EAA"/>
    <w:rsid w:val="00526624"/>
    <w:rsid w:val="005331F8"/>
    <w:rsid w:val="00533696"/>
    <w:rsid w:val="005416E2"/>
    <w:rsid w:val="00560470"/>
    <w:rsid w:val="005627F6"/>
    <w:rsid w:val="00567231"/>
    <w:rsid w:val="00576509"/>
    <w:rsid w:val="0058727B"/>
    <w:rsid w:val="00590E91"/>
    <w:rsid w:val="005A10A9"/>
    <w:rsid w:val="005A4286"/>
    <w:rsid w:val="005B4169"/>
    <w:rsid w:val="005B5F53"/>
    <w:rsid w:val="005D656A"/>
    <w:rsid w:val="005D7D23"/>
    <w:rsid w:val="005E553B"/>
    <w:rsid w:val="006408AE"/>
    <w:rsid w:val="0064400D"/>
    <w:rsid w:val="00663974"/>
    <w:rsid w:val="0067235A"/>
    <w:rsid w:val="00677955"/>
    <w:rsid w:val="00680498"/>
    <w:rsid w:val="00684F26"/>
    <w:rsid w:val="0069068B"/>
    <w:rsid w:val="006B28BD"/>
    <w:rsid w:val="006B33CA"/>
    <w:rsid w:val="006B51B5"/>
    <w:rsid w:val="006C0D8F"/>
    <w:rsid w:val="006C6FCE"/>
    <w:rsid w:val="006D0D1E"/>
    <w:rsid w:val="006D610F"/>
    <w:rsid w:val="006E0FBE"/>
    <w:rsid w:val="006F0F1F"/>
    <w:rsid w:val="007049CF"/>
    <w:rsid w:val="00706C5B"/>
    <w:rsid w:val="00710CC8"/>
    <w:rsid w:val="00710FA4"/>
    <w:rsid w:val="00712027"/>
    <w:rsid w:val="00722763"/>
    <w:rsid w:val="00730E56"/>
    <w:rsid w:val="00732FE1"/>
    <w:rsid w:val="007371A5"/>
    <w:rsid w:val="0078491A"/>
    <w:rsid w:val="00790510"/>
    <w:rsid w:val="007925BC"/>
    <w:rsid w:val="00792C37"/>
    <w:rsid w:val="00797050"/>
    <w:rsid w:val="007A08C0"/>
    <w:rsid w:val="007B755B"/>
    <w:rsid w:val="007C1D0E"/>
    <w:rsid w:val="007E1BA2"/>
    <w:rsid w:val="007F4F9A"/>
    <w:rsid w:val="00816B06"/>
    <w:rsid w:val="00822D1D"/>
    <w:rsid w:val="00833FDF"/>
    <w:rsid w:val="00834798"/>
    <w:rsid w:val="008474B1"/>
    <w:rsid w:val="008619D2"/>
    <w:rsid w:val="0086586C"/>
    <w:rsid w:val="0088243A"/>
    <w:rsid w:val="0089448F"/>
    <w:rsid w:val="00896BB2"/>
    <w:rsid w:val="008A01D4"/>
    <w:rsid w:val="008A22E2"/>
    <w:rsid w:val="008C0338"/>
    <w:rsid w:val="008C5444"/>
    <w:rsid w:val="008C5537"/>
    <w:rsid w:val="008D2ACE"/>
    <w:rsid w:val="008D425D"/>
    <w:rsid w:val="008D4DCC"/>
    <w:rsid w:val="008D4F94"/>
    <w:rsid w:val="008D7322"/>
    <w:rsid w:val="008E557B"/>
    <w:rsid w:val="008F1AB1"/>
    <w:rsid w:val="008F2D17"/>
    <w:rsid w:val="008F63F3"/>
    <w:rsid w:val="00910365"/>
    <w:rsid w:val="00915E02"/>
    <w:rsid w:val="00927D73"/>
    <w:rsid w:val="009302AE"/>
    <w:rsid w:val="00943E24"/>
    <w:rsid w:val="009503DD"/>
    <w:rsid w:val="009631DC"/>
    <w:rsid w:val="00963639"/>
    <w:rsid w:val="00977B53"/>
    <w:rsid w:val="00984949"/>
    <w:rsid w:val="0098510C"/>
    <w:rsid w:val="00985975"/>
    <w:rsid w:val="009A0B10"/>
    <w:rsid w:val="009F25E5"/>
    <w:rsid w:val="00A002AB"/>
    <w:rsid w:val="00A1260B"/>
    <w:rsid w:val="00A24218"/>
    <w:rsid w:val="00A26281"/>
    <w:rsid w:val="00A27800"/>
    <w:rsid w:val="00A45399"/>
    <w:rsid w:val="00A5651D"/>
    <w:rsid w:val="00A61DFB"/>
    <w:rsid w:val="00A653F1"/>
    <w:rsid w:val="00A72A9D"/>
    <w:rsid w:val="00A84A83"/>
    <w:rsid w:val="00A87465"/>
    <w:rsid w:val="00A97E09"/>
    <w:rsid w:val="00AC50AF"/>
    <w:rsid w:val="00AF5BFF"/>
    <w:rsid w:val="00B20248"/>
    <w:rsid w:val="00B2290A"/>
    <w:rsid w:val="00B27E85"/>
    <w:rsid w:val="00B30C26"/>
    <w:rsid w:val="00B33BB8"/>
    <w:rsid w:val="00B36383"/>
    <w:rsid w:val="00B43470"/>
    <w:rsid w:val="00B46219"/>
    <w:rsid w:val="00B53B2F"/>
    <w:rsid w:val="00B570B2"/>
    <w:rsid w:val="00B57922"/>
    <w:rsid w:val="00B714E6"/>
    <w:rsid w:val="00B74C49"/>
    <w:rsid w:val="00B76D4F"/>
    <w:rsid w:val="00B96374"/>
    <w:rsid w:val="00BA38E0"/>
    <w:rsid w:val="00BA4AD8"/>
    <w:rsid w:val="00BA7312"/>
    <w:rsid w:val="00BB35AE"/>
    <w:rsid w:val="00BB5918"/>
    <w:rsid w:val="00BB5A04"/>
    <w:rsid w:val="00BC7FE5"/>
    <w:rsid w:val="00BD4240"/>
    <w:rsid w:val="00BD5DE7"/>
    <w:rsid w:val="00BE5564"/>
    <w:rsid w:val="00BE5AF4"/>
    <w:rsid w:val="00BF36F4"/>
    <w:rsid w:val="00C108C1"/>
    <w:rsid w:val="00C22B07"/>
    <w:rsid w:val="00C23266"/>
    <w:rsid w:val="00C31148"/>
    <w:rsid w:val="00C340DE"/>
    <w:rsid w:val="00C44AA4"/>
    <w:rsid w:val="00C45144"/>
    <w:rsid w:val="00C64ED7"/>
    <w:rsid w:val="00C80929"/>
    <w:rsid w:val="00C86916"/>
    <w:rsid w:val="00C9098B"/>
    <w:rsid w:val="00C927EA"/>
    <w:rsid w:val="00C94E25"/>
    <w:rsid w:val="00CA05A8"/>
    <w:rsid w:val="00CA3952"/>
    <w:rsid w:val="00CB27A3"/>
    <w:rsid w:val="00CE1F29"/>
    <w:rsid w:val="00D1242C"/>
    <w:rsid w:val="00D17769"/>
    <w:rsid w:val="00D22F7E"/>
    <w:rsid w:val="00D32195"/>
    <w:rsid w:val="00D3698D"/>
    <w:rsid w:val="00D41452"/>
    <w:rsid w:val="00D420BF"/>
    <w:rsid w:val="00D51FEE"/>
    <w:rsid w:val="00D70290"/>
    <w:rsid w:val="00D73587"/>
    <w:rsid w:val="00D74891"/>
    <w:rsid w:val="00D92B4D"/>
    <w:rsid w:val="00D967B2"/>
    <w:rsid w:val="00DA18EA"/>
    <w:rsid w:val="00DA6BBD"/>
    <w:rsid w:val="00DB01B6"/>
    <w:rsid w:val="00DB36DE"/>
    <w:rsid w:val="00DB3F65"/>
    <w:rsid w:val="00DD1337"/>
    <w:rsid w:val="00DF008A"/>
    <w:rsid w:val="00DF20BC"/>
    <w:rsid w:val="00E14835"/>
    <w:rsid w:val="00E16848"/>
    <w:rsid w:val="00E24028"/>
    <w:rsid w:val="00E2708C"/>
    <w:rsid w:val="00E47BBA"/>
    <w:rsid w:val="00E608C8"/>
    <w:rsid w:val="00E64AB3"/>
    <w:rsid w:val="00E7173C"/>
    <w:rsid w:val="00E73B83"/>
    <w:rsid w:val="00E90BFB"/>
    <w:rsid w:val="00E95C91"/>
    <w:rsid w:val="00EA4BA6"/>
    <w:rsid w:val="00EA6B09"/>
    <w:rsid w:val="00EA7302"/>
    <w:rsid w:val="00EB5A9C"/>
    <w:rsid w:val="00ED4298"/>
    <w:rsid w:val="00EE0504"/>
    <w:rsid w:val="00F12ED1"/>
    <w:rsid w:val="00F14C6E"/>
    <w:rsid w:val="00F156D0"/>
    <w:rsid w:val="00F3203F"/>
    <w:rsid w:val="00F4654A"/>
    <w:rsid w:val="00F80D28"/>
    <w:rsid w:val="00F8346C"/>
    <w:rsid w:val="00F92988"/>
    <w:rsid w:val="00F94098"/>
    <w:rsid w:val="00FA6598"/>
    <w:rsid w:val="00FD4146"/>
    <w:rsid w:val="00FE1477"/>
    <w:rsid w:val="00FE7321"/>
    <w:rsid w:val="00FE7BA8"/>
    <w:rsid w:val="00FF100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uiPriority w:val="1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uiPriority w:val="1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39</Pages>
  <Words>12339</Words>
  <Characters>70334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Староникольский</cp:lastModifiedBy>
  <cp:revision>4</cp:revision>
  <cp:lastPrinted>2023-12-20T10:10:00Z</cp:lastPrinted>
  <dcterms:created xsi:type="dcterms:W3CDTF">2023-12-27T07:46:00Z</dcterms:created>
  <dcterms:modified xsi:type="dcterms:W3CDTF">2023-12-27T11:41:00Z</dcterms:modified>
</cp:coreProperties>
</file>